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78" w:rsidRPr="00E83A54" w:rsidRDefault="00CF1478" w:rsidP="00CF1478">
      <w:pPr>
        <w:jc w:val="center"/>
        <w:rPr>
          <w:rFonts w:ascii="Times New Roman" w:hAnsi="Times New Roman"/>
          <w:b/>
          <w:sz w:val="28"/>
          <w:szCs w:val="28"/>
        </w:rPr>
      </w:pPr>
      <w:r w:rsidRPr="00E83A54">
        <w:rPr>
          <w:rFonts w:ascii="Times New Roman" w:hAnsi="Times New Roman"/>
          <w:b/>
          <w:sz w:val="28"/>
          <w:szCs w:val="28"/>
        </w:rPr>
        <w:t>ГРАФІК ПОДАЧІ ДОКУМЕНТІВ ДО 1-ГО КЛАСУ</w:t>
      </w:r>
    </w:p>
    <w:p w:rsidR="00CF1478" w:rsidRDefault="00CF1478" w:rsidP="00CF1478">
      <w:pPr>
        <w:jc w:val="center"/>
        <w:rPr>
          <w:rFonts w:ascii="Times New Roman" w:hAnsi="Times New Roman"/>
          <w:sz w:val="28"/>
          <w:szCs w:val="28"/>
        </w:rPr>
      </w:pPr>
      <w:r w:rsidRPr="00E83A54">
        <w:rPr>
          <w:rFonts w:ascii="Times New Roman" w:hAnsi="Times New Roman"/>
          <w:sz w:val="28"/>
          <w:szCs w:val="28"/>
        </w:rPr>
        <w:t xml:space="preserve">(Сформовано відповідно до електронної </w:t>
      </w:r>
      <w:proofErr w:type="spellStart"/>
      <w:r w:rsidRPr="00E83A54">
        <w:rPr>
          <w:rFonts w:ascii="Times New Roman" w:hAnsi="Times New Roman"/>
          <w:sz w:val="28"/>
          <w:szCs w:val="28"/>
        </w:rPr>
        <w:t>онлайн</w:t>
      </w:r>
      <w:proofErr w:type="spellEnd"/>
      <w:r w:rsidRPr="00E83A54">
        <w:rPr>
          <w:rFonts w:ascii="Times New Roman" w:hAnsi="Times New Roman"/>
          <w:sz w:val="28"/>
          <w:szCs w:val="28"/>
        </w:rPr>
        <w:t xml:space="preserve"> реєстрації. Діти, </w:t>
      </w:r>
      <w:r w:rsidR="00B7520F" w:rsidRPr="00E83A54">
        <w:rPr>
          <w:rFonts w:ascii="Times New Roman" w:hAnsi="Times New Roman"/>
          <w:sz w:val="28"/>
          <w:szCs w:val="28"/>
        </w:rPr>
        <w:t>які не підпадають під жодну з категорій, що має право на першочергове зарахуван</w:t>
      </w:r>
      <w:r w:rsidR="00EB214A">
        <w:rPr>
          <w:rFonts w:ascii="Times New Roman" w:hAnsi="Times New Roman"/>
          <w:sz w:val="28"/>
          <w:szCs w:val="28"/>
        </w:rPr>
        <w:t>ня або яким станом на 01.09.202</w:t>
      </w:r>
      <w:r w:rsidR="00EB214A" w:rsidRPr="00EB214A">
        <w:rPr>
          <w:rFonts w:ascii="Times New Roman" w:hAnsi="Times New Roman"/>
          <w:sz w:val="28"/>
          <w:szCs w:val="28"/>
          <w:lang w:val="ru-RU"/>
        </w:rPr>
        <w:t>5</w:t>
      </w:r>
      <w:r w:rsidRPr="00E83A54">
        <w:rPr>
          <w:rFonts w:ascii="Times New Roman" w:hAnsi="Times New Roman"/>
          <w:sz w:val="28"/>
          <w:szCs w:val="28"/>
        </w:rPr>
        <w:t xml:space="preserve"> року не виповниться повних 6 років, до графіку не внесені і будуть прийняті лише в другу чергу при наявності вільних місць) </w:t>
      </w:r>
    </w:p>
    <w:p w:rsidR="001339C2" w:rsidRDefault="009954EF" w:rsidP="00CF1478">
      <w:pPr>
        <w:jc w:val="center"/>
        <w:rPr>
          <w:rStyle w:val="a3"/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1339C2">
        <w:rPr>
          <w:rFonts w:ascii="Times New Roman" w:hAnsi="Times New Roman"/>
          <w:sz w:val="28"/>
          <w:szCs w:val="28"/>
        </w:rPr>
        <w:t xml:space="preserve">!!! </w:t>
      </w:r>
      <w:r w:rsidRPr="001339C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Хто з батьків з певних об'єктивних причин не матиме змоги подати оригінали документів на дату</w:t>
      </w:r>
      <w:r w:rsidR="001339C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Pr="001339C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зазначену в графіку, </w:t>
      </w:r>
      <w:r w:rsidRPr="001339C2">
        <w:rPr>
          <w:rStyle w:val="a3"/>
          <w:rFonts w:ascii="Times New Roman" w:hAnsi="Times New Roman"/>
          <w:color w:val="212121"/>
          <w:sz w:val="28"/>
          <w:szCs w:val="28"/>
          <w:shd w:val="clear" w:color="auto" w:fill="FFFFFF"/>
        </w:rPr>
        <w:t>зможуть</w:t>
      </w:r>
      <w:r w:rsidR="001339C2">
        <w:rPr>
          <w:rStyle w:val="a3"/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EB214A">
        <w:rPr>
          <w:rStyle w:val="a3"/>
          <w:rFonts w:ascii="Times New Roman" w:hAnsi="Times New Roman"/>
          <w:color w:val="212121"/>
          <w:sz w:val="28"/>
          <w:szCs w:val="28"/>
          <w:shd w:val="clear" w:color="auto" w:fill="FFFFFF"/>
        </w:rPr>
        <w:t>узгодити іншу дату із заступником, яка зателефонує Вам після неявки у відповідний день і час.</w:t>
      </w:r>
    </w:p>
    <w:p w:rsidR="00260B8A" w:rsidRPr="00260B8A" w:rsidRDefault="00260B8A" w:rsidP="00CF1478">
      <w:pPr>
        <w:jc w:val="center"/>
      </w:pPr>
      <w:r w:rsidRPr="00260B8A">
        <w:rPr>
          <w:rStyle w:val="a3"/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Графік щотижнево буде оновлюватися та доповнюватися</w:t>
      </w:r>
      <w:r>
        <w:rPr>
          <w:rStyle w:val="a3"/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новими зареєстрованими</w:t>
      </w:r>
      <w:r>
        <w:t xml:space="preserve"> </w:t>
      </w:r>
      <w:r w:rsidRPr="00260B8A"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"/>
        <w:gridCol w:w="45"/>
        <w:gridCol w:w="3984"/>
        <w:gridCol w:w="163"/>
        <w:gridCol w:w="2563"/>
        <w:gridCol w:w="34"/>
        <w:gridCol w:w="2529"/>
      </w:tblGrid>
      <w:tr w:rsidR="00CF1478" w:rsidRPr="00E83A54" w:rsidTr="00E83A54">
        <w:tc>
          <w:tcPr>
            <w:tcW w:w="1041" w:type="dxa"/>
            <w:gridSpan w:val="2"/>
            <w:vAlign w:val="center"/>
          </w:tcPr>
          <w:p w:rsidR="00CF1478" w:rsidRPr="00E83A54" w:rsidRDefault="00CF1478" w:rsidP="000A6A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A5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CF1478" w:rsidRPr="00E83A54" w:rsidRDefault="00CF1478" w:rsidP="000A6A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A54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84" w:type="dxa"/>
            <w:vAlign w:val="center"/>
          </w:tcPr>
          <w:p w:rsidR="00CF1478" w:rsidRPr="00E83A54" w:rsidRDefault="00CF1478" w:rsidP="000A6A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A54">
              <w:rPr>
                <w:rFonts w:ascii="Times New Roman" w:hAnsi="Times New Roman"/>
                <w:b/>
                <w:sz w:val="28"/>
                <w:szCs w:val="28"/>
              </w:rPr>
              <w:t>ПІБ дитини</w:t>
            </w:r>
          </w:p>
        </w:tc>
        <w:tc>
          <w:tcPr>
            <w:tcW w:w="2760" w:type="dxa"/>
            <w:gridSpan w:val="3"/>
            <w:vAlign w:val="center"/>
          </w:tcPr>
          <w:p w:rsidR="00CF1478" w:rsidRPr="00E83A54" w:rsidRDefault="00CF1478" w:rsidP="000A6A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A54">
              <w:rPr>
                <w:rFonts w:ascii="Times New Roman" w:hAnsi="Times New Roman"/>
                <w:b/>
                <w:sz w:val="28"/>
                <w:szCs w:val="28"/>
              </w:rPr>
              <w:t>Час подачі документів</w:t>
            </w:r>
          </w:p>
        </w:tc>
        <w:tc>
          <w:tcPr>
            <w:tcW w:w="2529" w:type="dxa"/>
            <w:vAlign w:val="center"/>
          </w:tcPr>
          <w:p w:rsidR="00CF1478" w:rsidRPr="00E83A54" w:rsidRDefault="00CF1478" w:rsidP="000A6A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A54">
              <w:rPr>
                <w:rFonts w:ascii="Times New Roman" w:hAnsi="Times New Roman"/>
                <w:b/>
                <w:sz w:val="28"/>
                <w:szCs w:val="28"/>
              </w:rPr>
              <w:t>Стіл реєстрації</w:t>
            </w:r>
          </w:p>
        </w:tc>
      </w:tr>
      <w:tr w:rsidR="00CF1478" w:rsidRPr="00E83A54" w:rsidTr="00E83A54">
        <w:tc>
          <w:tcPr>
            <w:tcW w:w="10314" w:type="dxa"/>
            <w:gridSpan w:val="7"/>
            <w:vAlign w:val="center"/>
          </w:tcPr>
          <w:p w:rsidR="00CF1478" w:rsidRPr="00E83A54" w:rsidRDefault="00EB214A" w:rsidP="000A6A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0C4609" w:rsidRPr="00E83A5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C4609" w:rsidRPr="00E83A54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85B3B" w:rsidRPr="00E83A54" w:rsidTr="00E979DF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Іванишин Павло Іванович</w:t>
            </w:r>
          </w:p>
        </w:tc>
        <w:tc>
          <w:tcPr>
            <w:tcW w:w="2563" w:type="dxa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979DF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Палієнко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Володимирівна</w:t>
            </w:r>
          </w:p>
        </w:tc>
        <w:tc>
          <w:tcPr>
            <w:tcW w:w="2563" w:type="dxa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979DF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Іванишина Інна Іванівна</w:t>
            </w:r>
          </w:p>
        </w:tc>
        <w:tc>
          <w:tcPr>
            <w:tcW w:w="2563" w:type="dxa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 – 14:30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979DF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Велієв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Дамір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Закірович</w:t>
            </w:r>
            <w:proofErr w:type="spellEnd"/>
          </w:p>
        </w:tc>
        <w:tc>
          <w:tcPr>
            <w:tcW w:w="2563" w:type="dxa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 – 14:40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979DF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Шаламай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Тимур Олександрович</w:t>
            </w:r>
          </w:p>
        </w:tc>
        <w:tc>
          <w:tcPr>
            <w:tcW w:w="2563" w:type="dxa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14:40 – 14:50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979DF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Брацлавська Ніколь Максимівна</w:t>
            </w:r>
          </w:p>
        </w:tc>
        <w:tc>
          <w:tcPr>
            <w:tcW w:w="2563" w:type="dxa"/>
          </w:tcPr>
          <w:p w:rsidR="00F85B3B" w:rsidRPr="00E83A54" w:rsidRDefault="00F85B3B" w:rsidP="000A6A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14:50 – 15:00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B214A" w:rsidRPr="00E83A54" w:rsidTr="00E83A54">
        <w:tc>
          <w:tcPr>
            <w:tcW w:w="996" w:type="dxa"/>
          </w:tcPr>
          <w:p w:rsidR="00EB214A" w:rsidRPr="00E83A54" w:rsidRDefault="00EB214A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B214A" w:rsidRPr="00F85B3B" w:rsidRDefault="00F85B3B" w:rsidP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Боруль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Даніела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Олександрівна</w:t>
            </w:r>
          </w:p>
        </w:tc>
        <w:tc>
          <w:tcPr>
            <w:tcW w:w="2563" w:type="dxa"/>
          </w:tcPr>
          <w:p w:rsidR="00EB214A" w:rsidRPr="00E83A54" w:rsidRDefault="00EB214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 – 15:10</w:t>
            </w:r>
          </w:p>
        </w:tc>
        <w:tc>
          <w:tcPr>
            <w:tcW w:w="2563" w:type="dxa"/>
            <w:gridSpan w:val="2"/>
          </w:tcPr>
          <w:p w:rsidR="00EB214A" w:rsidRPr="00E83A54" w:rsidRDefault="00EB214A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4644D5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Буздиган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Аліса Дмитрівна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15:10 – 15:20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4644D5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Кузнєцова Аліна Олександрівна 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15:20 – 15:30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4644D5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Скороходов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Дмитро Андрійович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15:30 – 15:40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B214A" w:rsidRPr="00E83A54" w:rsidTr="00E83A54">
        <w:tc>
          <w:tcPr>
            <w:tcW w:w="996" w:type="dxa"/>
          </w:tcPr>
          <w:p w:rsidR="00EB214A" w:rsidRPr="00E83A54" w:rsidRDefault="00EB214A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B214A" w:rsidRPr="00F85B3B" w:rsidRDefault="00F85B3B" w:rsidP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Бриль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Дарʼя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Олександрівна </w:t>
            </w:r>
          </w:p>
        </w:tc>
        <w:tc>
          <w:tcPr>
            <w:tcW w:w="2563" w:type="dxa"/>
          </w:tcPr>
          <w:p w:rsidR="00EB214A" w:rsidRPr="00E83A54" w:rsidRDefault="00EB214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15:40 – 15:50</w:t>
            </w:r>
          </w:p>
        </w:tc>
        <w:tc>
          <w:tcPr>
            <w:tcW w:w="2563" w:type="dxa"/>
            <w:gridSpan w:val="2"/>
          </w:tcPr>
          <w:p w:rsidR="00EB214A" w:rsidRPr="00E83A54" w:rsidRDefault="00EB214A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A202E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Слюсарчук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Катерина Романівна 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15:50 – 16:00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A202E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Буссель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Марія Павлівна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16:00 – 16:10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A202E">
        <w:tc>
          <w:tcPr>
            <w:tcW w:w="996" w:type="dxa"/>
            <w:shd w:val="clear" w:color="auto" w:fill="auto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Русанова Стефанія Борисівна</w:t>
            </w:r>
          </w:p>
        </w:tc>
        <w:tc>
          <w:tcPr>
            <w:tcW w:w="2563" w:type="dxa"/>
            <w:shd w:val="clear" w:color="auto" w:fill="auto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16:10 – 16:20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F85B3B" w:rsidRPr="00E83A54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A202E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Олешко Артем Владиславович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16:20 – 16:30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A202E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Буланкіна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Валерія Русланівна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16:30 – 16:40</w:t>
            </w:r>
          </w:p>
        </w:tc>
        <w:tc>
          <w:tcPr>
            <w:tcW w:w="2563" w:type="dxa"/>
            <w:gridSpan w:val="2"/>
          </w:tcPr>
          <w:p w:rsidR="00F85B3B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A202E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Волков Давид Романович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16:40 – 16:50</w:t>
            </w:r>
          </w:p>
        </w:tc>
        <w:tc>
          <w:tcPr>
            <w:tcW w:w="2563" w:type="dxa"/>
            <w:gridSpan w:val="2"/>
          </w:tcPr>
          <w:p w:rsidR="00F85B3B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A202E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Багнюк Софія Вадимівна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16:50 – 17:00</w:t>
            </w:r>
          </w:p>
        </w:tc>
        <w:tc>
          <w:tcPr>
            <w:tcW w:w="2563" w:type="dxa"/>
            <w:gridSpan w:val="2"/>
          </w:tcPr>
          <w:p w:rsidR="00F85B3B" w:rsidRDefault="00F85B3B" w:rsidP="00207F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F85B3B" w:rsidRPr="00E83A54" w:rsidTr="00EA202E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Яцкіна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Аміна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Павлівна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F85B3B" w:rsidRPr="00E83A54" w:rsidTr="00EA202E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Зупко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Данило Юрійович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F85B3B" w:rsidRPr="00E83A54" w:rsidTr="00EA202E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Даниленко Поліна Олександрівна 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 – 14:30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F85B3B" w:rsidRPr="00E83A54" w:rsidTr="001521EC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Моцна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Вероніка Олександрівна 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 – 14:40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F85B3B" w:rsidRPr="00E83A54" w:rsidTr="001521EC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Гаченко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Макар Богданович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14:40 – 14:50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F85B3B" w:rsidRPr="00E83A54" w:rsidTr="001521EC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Горбач Вероніка Сергіївна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14:50 – 15:00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F85B3B" w:rsidRPr="00E83A54" w:rsidTr="001521EC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Оперхальська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Соломія Володимирівна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 – 15:10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F85B3B" w:rsidRPr="00E83A54" w:rsidTr="001521EC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Сердюкова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Меланія Олександрівна 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15:10 – 15:20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F85B3B" w:rsidRPr="00E83A54" w:rsidTr="00A04A50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Кузнєцов Олексій Денисович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15:20 – 15:30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F85B3B" w:rsidRPr="00E83A54" w:rsidTr="00A04A50">
        <w:tc>
          <w:tcPr>
            <w:tcW w:w="996" w:type="dxa"/>
          </w:tcPr>
          <w:p w:rsidR="00F85B3B" w:rsidRPr="00E83A54" w:rsidRDefault="00F85B3B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F85B3B" w:rsidRDefault="00F85B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Сініцька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Софія Олександрівна</w:t>
            </w:r>
          </w:p>
        </w:tc>
        <w:tc>
          <w:tcPr>
            <w:tcW w:w="2563" w:type="dxa"/>
          </w:tcPr>
          <w:p w:rsidR="00F85B3B" w:rsidRPr="00E83A54" w:rsidRDefault="00F85B3B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15:30 – 15:40</w:t>
            </w:r>
          </w:p>
        </w:tc>
        <w:tc>
          <w:tcPr>
            <w:tcW w:w="2563" w:type="dxa"/>
            <w:gridSpan w:val="2"/>
          </w:tcPr>
          <w:p w:rsidR="00F85B3B" w:rsidRPr="00E83A54" w:rsidRDefault="00F85B3B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D59B9" w:rsidRPr="00E83A54" w:rsidTr="003E2282">
        <w:tc>
          <w:tcPr>
            <w:tcW w:w="996" w:type="dxa"/>
          </w:tcPr>
          <w:p w:rsidR="002D59B9" w:rsidRPr="00E83A54" w:rsidRDefault="002D59B9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D59B9" w:rsidRDefault="002D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Розовенко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Єгор Сергійович</w:t>
            </w:r>
          </w:p>
        </w:tc>
        <w:tc>
          <w:tcPr>
            <w:tcW w:w="2563" w:type="dxa"/>
          </w:tcPr>
          <w:p w:rsidR="002D59B9" w:rsidRPr="00E83A54" w:rsidRDefault="002D59B9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15:40 – 15:50</w:t>
            </w:r>
          </w:p>
        </w:tc>
        <w:tc>
          <w:tcPr>
            <w:tcW w:w="2563" w:type="dxa"/>
            <w:gridSpan w:val="2"/>
          </w:tcPr>
          <w:p w:rsidR="002D59B9" w:rsidRPr="00E83A54" w:rsidRDefault="002D59B9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D59B9" w:rsidRPr="00E83A54" w:rsidTr="003E2282">
        <w:tc>
          <w:tcPr>
            <w:tcW w:w="996" w:type="dxa"/>
          </w:tcPr>
          <w:p w:rsidR="002D59B9" w:rsidRPr="00E83A54" w:rsidRDefault="002D59B9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D59B9" w:rsidRDefault="002D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Коваленко Стефанія Мирославівна</w:t>
            </w:r>
          </w:p>
        </w:tc>
        <w:tc>
          <w:tcPr>
            <w:tcW w:w="2563" w:type="dxa"/>
          </w:tcPr>
          <w:p w:rsidR="002D59B9" w:rsidRPr="00E83A54" w:rsidRDefault="002D59B9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15:50 – 16:00</w:t>
            </w:r>
          </w:p>
        </w:tc>
        <w:tc>
          <w:tcPr>
            <w:tcW w:w="2563" w:type="dxa"/>
            <w:gridSpan w:val="2"/>
          </w:tcPr>
          <w:p w:rsidR="002D59B9" w:rsidRPr="00E83A54" w:rsidRDefault="002D59B9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D59B9" w:rsidRPr="00E83A54" w:rsidTr="003E2282">
        <w:tc>
          <w:tcPr>
            <w:tcW w:w="996" w:type="dxa"/>
          </w:tcPr>
          <w:p w:rsidR="002D59B9" w:rsidRPr="00E83A54" w:rsidRDefault="002D59B9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D59B9" w:rsidRDefault="002D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Юденкова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Валерія Ігорівна </w:t>
            </w:r>
          </w:p>
        </w:tc>
        <w:tc>
          <w:tcPr>
            <w:tcW w:w="2563" w:type="dxa"/>
          </w:tcPr>
          <w:p w:rsidR="002D59B9" w:rsidRPr="00E83A54" w:rsidRDefault="002D59B9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16:00 – 16:10</w:t>
            </w:r>
          </w:p>
        </w:tc>
        <w:tc>
          <w:tcPr>
            <w:tcW w:w="2563" w:type="dxa"/>
            <w:gridSpan w:val="2"/>
          </w:tcPr>
          <w:p w:rsidR="002D59B9" w:rsidRPr="00E83A54" w:rsidRDefault="002D59B9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D59B9" w:rsidRPr="00E83A54" w:rsidTr="003E2282">
        <w:tc>
          <w:tcPr>
            <w:tcW w:w="996" w:type="dxa"/>
          </w:tcPr>
          <w:p w:rsidR="002D59B9" w:rsidRPr="00E83A54" w:rsidRDefault="002D59B9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D59B9" w:rsidRDefault="002D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Балукова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Аліса Олександрівна</w:t>
            </w:r>
          </w:p>
        </w:tc>
        <w:tc>
          <w:tcPr>
            <w:tcW w:w="2563" w:type="dxa"/>
          </w:tcPr>
          <w:p w:rsidR="002D59B9" w:rsidRPr="00E83A54" w:rsidRDefault="002D59B9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16:10 – 16:20</w:t>
            </w:r>
          </w:p>
        </w:tc>
        <w:tc>
          <w:tcPr>
            <w:tcW w:w="2563" w:type="dxa"/>
            <w:gridSpan w:val="2"/>
          </w:tcPr>
          <w:p w:rsidR="002D59B9" w:rsidRPr="00E83A54" w:rsidRDefault="002D59B9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D59B9" w:rsidRPr="00E83A54" w:rsidTr="003E2282">
        <w:tc>
          <w:tcPr>
            <w:tcW w:w="996" w:type="dxa"/>
          </w:tcPr>
          <w:p w:rsidR="002D59B9" w:rsidRPr="00E83A54" w:rsidRDefault="002D59B9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D59B9" w:rsidRDefault="002D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Бадаві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</w:tcPr>
          <w:p w:rsidR="002D59B9" w:rsidRPr="00E83A54" w:rsidRDefault="002D59B9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16:20 – 16:30</w:t>
            </w:r>
          </w:p>
        </w:tc>
        <w:tc>
          <w:tcPr>
            <w:tcW w:w="2563" w:type="dxa"/>
            <w:gridSpan w:val="2"/>
          </w:tcPr>
          <w:p w:rsidR="002D59B9" w:rsidRPr="00E83A54" w:rsidRDefault="002D59B9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D59B9" w:rsidRPr="00E83A54" w:rsidTr="003E2282">
        <w:tc>
          <w:tcPr>
            <w:tcW w:w="996" w:type="dxa"/>
          </w:tcPr>
          <w:p w:rsidR="002D59B9" w:rsidRPr="00E83A54" w:rsidRDefault="002D59B9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D59B9" w:rsidRDefault="002D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Шакіров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Міхаіл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Олександрович</w:t>
            </w:r>
          </w:p>
        </w:tc>
        <w:tc>
          <w:tcPr>
            <w:tcW w:w="2563" w:type="dxa"/>
          </w:tcPr>
          <w:p w:rsidR="002D59B9" w:rsidRPr="00E83A54" w:rsidRDefault="002D59B9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16:30 – 16:40</w:t>
            </w:r>
          </w:p>
        </w:tc>
        <w:tc>
          <w:tcPr>
            <w:tcW w:w="2563" w:type="dxa"/>
            <w:gridSpan w:val="2"/>
          </w:tcPr>
          <w:p w:rsidR="002D59B9" w:rsidRDefault="002D59B9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D59B9" w:rsidRPr="00E83A54" w:rsidTr="003E2282">
        <w:tc>
          <w:tcPr>
            <w:tcW w:w="996" w:type="dxa"/>
          </w:tcPr>
          <w:p w:rsidR="002D59B9" w:rsidRPr="00E83A54" w:rsidRDefault="002D59B9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D59B9" w:rsidRDefault="002D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Ткаченко Тимофій Андрійович</w:t>
            </w:r>
          </w:p>
        </w:tc>
        <w:tc>
          <w:tcPr>
            <w:tcW w:w="2563" w:type="dxa"/>
          </w:tcPr>
          <w:p w:rsidR="002D59B9" w:rsidRPr="00E83A54" w:rsidRDefault="002D59B9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16:40 – 16:50</w:t>
            </w:r>
          </w:p>
        </w:tc>
        <w:tc>
          <w:tcPr>
            <w:tcW w:w="2563" w:type="dxa"/>
            <w:gridSpan w:val="2"/>
          </w:tcPr>
          <w:p w:rsidR="002D59B9" w:rsidRDefault="002D59B9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D59B9" w:rsidRPr="00E83A54" w:rsidTr="003E2282">
        <w:tc>
          <w:tcPr>
            <w:tcW w:w="996" w:type="dxa"/>
          </w:tcPr>
          <w:p w:rsidR="002D59B9" w:rsidRPr="00E83A54" w:rsidRDefault="002D59B9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D59B9" w:rsidRDefault="002D5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Козеко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Антон Олександрович</w:t>
            </w:r>
          </w:p>
        </w:tc>
        <w:tc>
          <w:tcPr>
            <w:tcW w:w="2563" w:type="dxa"/>
          </w:tcPr>
          <w:p w:rsidR="002D59B9" w:rsidRPr="00E83A54" w:rsidRDefault="002D59B9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16:50 – 17:00</w:t>
            </w:r>
          </w:p>
        </w:tc>
        <w:tc>
          <w:tcPr>
            <w:tcW w:w="2563" w:type="dxa"/>
            <w:gridSpan w:val="2"/>
          </w:tcPr>
          <w:p w:rsidR="002D59B9" w:rsidRDefault="002D59B9" w:rsidP="00207F0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CF1478" w:rsidRPr="00E83A54" w:rsidTr="00E83A54">
        <w:tc>
          <w:tcPr>
            <w:tcW w:w="10314" w:type="dxa"/>
            <w:gridSpan w:val="7"/>
          </w:tcPr>
          <w:p w:rsidR="00CF1478" w:rsidRPr="00E83A54" w:rsidRDefault="00EB214A" w:rsidP="000A6A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03</w:t>
            </w:r>
            <w:r w:rsidR="000C4609" w:rsidRPr="00E83A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0C4609" w:rsidRPr="00E83A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260B8A" w:rsidRPr="00E83A54" w:rsidTr="006D3E4C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Форос Тимур Ярославович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6D3E4C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Іллючок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Поліна Антонівна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6D3E4C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Кладченко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Єгор Євгенович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 – 14:30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8808E4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Пономаренко Лада Анатоліївна 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 – 14:40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8808E4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Ященко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Марк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Назарійович</w:t>
            </w:r>
            <w:proofErr w:type="spellEnd"/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14:40 – 14:50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8808E4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Онищенко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Діана Юріївна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14:50 – 15:00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8808E4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Анна Романівна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 – 15:10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8808E4">
        <w:tc>
          <w:tcPr>
            <w:tcW w:w="996" w:type="dxa"/>
            <w:shd w:val="clear" w:color="auto" w:fill="auto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Перебитюк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 Сергійович </w:t>
            </w:r>
          </w:p>
        </w:tc>
        <w:tc>
          <w:tcPr>
            <w:tcW w:w="2563" w:type="dxa"/>
            <w:shd w:val="clear" w:color="auto" w:fill="auto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15:10 – 15:20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8808E4">
        <w:tc>
          <w:tcPr>
            <w:tcW w:w="996" w:type="dxa"/>
            <w:shd w:val="clear" w:color="auto" w:fill="auto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Різниченко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Демʼян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Дмитрович</w:t>
            </w:r>
          </w:p>
        </w:tc>
        <w:tc>
          <w:tcPr>
            <w:tcW w:w="2563" w:type="dxa"/>
            <w:shd w:val="clear" w:color="auto" w:fill="auto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15:20 – 15:30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797D84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Піндюр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Тизон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Євгенович 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15:30 – 15:40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797D84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Бокшан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Володимир Сергійович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15:40 – 15:50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797D84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Давид Владиславович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15:50 – 16:00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EC0316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Виноград Мілана Ігорівна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16:00 – 16:10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EC0316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Алі Арсеній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Аріян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Хасіб</w:t>
            </w:r>
            <w:proofErr w:type="spellEnd"/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16:10 – 16:20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EC0316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Кудляк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Марко Михайлович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16:20 – 16:30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EC0316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Алтухов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Дамір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Богданович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16:30 – 16:40</w:t>
            </w:r>
          </w:p>
        </w:tc>
        <w:tc>
          <w:tcPr>
            <w:tcW w:w="2563" w:type="dxa"/>
            <w:gridSpan w:val="2"/>
          </w:tcPr>
          <w:p w:rsidR="00260B8A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EC0316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Гончарук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Поліна Владиславівна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16:40 – 16:50</w:t>
            </w:r>
          </w:p>
        </w:tc>
        <w:tc>
          <w:tcPr>
            <w:tcW w:w="2563" w:type="dxa"/>
            <w:gridSpan w:val="2"/>
          </w:tcPr>
          <w:p w:rsidR="00260B8A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EC0316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Швецька Вероніка Денисівна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16:50 – 17:00</w:t>
            </w:r>
          </w:p>
        </w:tc>
        <w:tc>
          <w:tcPr>
            <w:tcW w:w="2563" w:type="dxa"/>
            <w:gridSpan w:val="2"/>
          </w:tcPr>
          <w:p w:rsidR="00260B8A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60B8A" w:rsidRPr="00E83A54" w:rsidTr="00F36464">
        <w:tc>
          <w:tcPr>
            <w:tcW w:w="996" w:type="dxa"/>
            <w:shd w:val="clear" w:color="auto" w:fill="auto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Дамір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Артемович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Гузанов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F36464">
        <w:tc>
          <w:tcPr>
            <w:tcW w:w="996" w:type="dxa"/>
          </w:tcPr>
          <w:p w:rsidR="00260B8A" w:rsidRPr="00E83A54" w:rsidRDefault="00260B8A" w:rsidP="00EB35A8">
            <w:pPr>
              <w:numPr>
                <w:ilvl w:val="0"/>
                <w:numId w:val="1"/>
              </w:num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Шульга Данило Євгенійович 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F36464">
        <w:tc>
          <w:tcPr>
            <w:tcW w:w="996" w:type="dxa"/>
          </w:tcPr>
          <w:p w:rsidR="00260B8A" w:rsidRPr="00E83A54" w:rsidRDefault="00260B8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Піроженко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Дарʼя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Романівна 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 – 14:30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F36464">
        <w:tc>
          <w:tcPr>
            <w:tcW w:w="996" w:type="dxa"/>
          </w:tcPr>
          <w:p w:rsidR="00260B8A" w:rsidRPr="00E83A54" w:rsidRDefault="00260B8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Медведєв Тимофій Іванович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 – 14:40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F36464">
        <w:tc>
          <w:tcPr>
            <w:tcW w:w="996" w:type="dxa"/>
          </w:tcPr>
          <w:p w:rsidR="00260B8A" w:rsidRPr="00E83A54" w:rsidRDefault="00260B8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Дякова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Сергіївна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14:40 – 14:50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F36464">
        <w:tc>
          <w:tcPr>
            <w:tcW w:w="996" w:type="dxa"/>
          </w:tcPr>
          <w:p w:rsidR="00260B8A" w:rsidRPr="00E83A54" w:rsidRDefault="00260B8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Гончарук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Маргарита Степанівна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14:50 – 15:00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EB214A" w:rsidRPr="00E83A54" w:rsidTr="00E83A54">
        <w:tc>
          <w:tcPr>
            <w:tcW w:w="996" w:type="dxa"/>
          </w:tcPr>
          <w:p w:rsidR="00EB214A" w:rsidRPr="00E83A54" w:rsidRDefault="00EB214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B214A" w:rsidRPr="00260B8A" w:rsidRDefault="00260B8A" w:rsidP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Бражнікова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Вероніка Євгеніївна </w:t>
            </w:r>
          </w:p>
        </w:tc>
        <w:tc>
          <w:tcPr>
            <w:tcW w:w="2563" w:type="dxa"/>
          </w:tcPr>
          <w:p w:rsidR="00EB214A" w:rsidRPr="00E83A54" w:rsidRDefault="00EB214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 – 15:10</w:t>
            </w:r>
          </w:p>
        </w:tc>
        <w:tc>
          <w:tcPr>
            <w:tcW w:w="2563" w:type="dxa"/>
            <w:gridSpan w:val="2"/>
          </w:tcPr>
          <w:p w:rsidR="00EB214A" w:rsidRPr="00E83A54" w:rsidRDefault="00EB214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AD6485">
        <w:tc>
          <w:tcPr>
            <w:tcW w:w="996" w:type="dxa"/>
          </w:tcPr>
          <w:p w:rsidR="00260B8A" w:rsidRPr="00E83A54" w:rsidRDefault="00260B8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Панкова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Фаїна Олександрівна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15:10 – 15:20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AD6485">
        <w:tc>
          <w:tcPr>
            <w:tcW w:w="996" w:type="dxa"/>
          </w:tcPr>
          <w:p w:rsidR="00260B8A" w:rsidRPr="00E83A54" w:rsidRDefault="00260B8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Войтенко Марія Романівна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15:20 – 15:30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AD6485">
        <w:tc>
          <w:tcPr>
            <w:tcW w:w="996" w:type="dxa"/>
          </w:tcPr>
          <w:p w:rsidR="00260B8A" w:rsidRPr="00E83A54" w:rsidRDefault="00260B8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Кригіна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Таїсія Максимівна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15:30 – 15:40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AD6485">
        <w:tc>
          <w:tcPr>
            <w:tcW w:w="996" w:type="dxa"/>
          </w:tcPr>
          <w:p w:rsidR="00260B8A" w:rsidRPr="00E83A54" w:rsidRDefault="00260B8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Рагімов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Рустам Романович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15:40 – 15:50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260B8A" w:rsidRPr="00E83A54" w:rsidTr="00AD6485">
        <w:tc>
          <w:tcPr>
            <w:tcW w:w="996" w:type="dxa"/>
          </w:tcPr>
          <w:p w:rsidR="00260B8A" w:rsidRPr="00E83A54" w:rsidRDefault="00260B8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60B8A" w:rsidRDefault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Леськов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Всеволод Валерійович</w:t>
            </w:r>
          </w:p>
        </w:tc>
        <w:tc>
          <w:tcPr>
            <w:tcW w:w="2563" w:type="dxa"/>
          </w:tcPr>
          <w:p w:rsidR="00260B8A" w:rsidRPr="00E83A54" w:rsidRDefault="00260B8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15:50 – 16:00</w:t>
            </w:r>
          </w:p>
        </w:tc>
        <w:tc>
          <w:tcPr>
            <w:tcW w:w="2563" w:type="dxa"/>
            <w:gridSpan w:val="2"/>
          </w:tcPr>
          <w:p w:rsidR="00260B8A" w:rsidRPr="00E83A54" w:rsidRDefault="00260B8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EB214A" w:rsidRPr="00E83A54" w:rsidTr="00E83A54">
        <w:tc>
          <w:tcPr>
            <w:tcW w:w="996" w:type="dxa"/>
          </w:tcPr>
          <w:p w:rsidR="00EB214A" w:rsidRPr="00E83A54" w:rsidRDefault="00EB214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B214A" w:rsidRPr="00260B8A" w:rsidRDefault="00260B8A" w:rsidP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Лебідь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Даніл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Філіпович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</w:tcPr>
          <w:p w:rsidR="00EB214A" w:rsidRPr="00E83A54" w:rsidRDefault="00EB214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16:00 – 16:10</w:t>
            </w:r>
          </w:p>
        </w:tc>
        <w:tc>
          <w:tcPr>
            <w:tcW w:w="2563" w:type="dxa"/>
            <w:gridSpan w:val="2"/>
          </w:tcPr>
          <w:p w:rsidR="00EB214A" w:rsidRPr="00E83A54" w:rsidRDefault="00EB214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EB214A" w:rsidRPr="00E83A54" w:rsidTr="00E83A54">
        <w:tc>
          <w:tcPr>
            <w:tcW w:w="996" w:type="dxa"/>
          </w:tcPr>
          <w:p w:rsidR="00EB214A" w:rsidRPr="00E83A54" w:rsidRDefault="00EB214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B214A" w:rsidRPr="00260B8A" w:rsidRDefault="00260B8A" w:rsidP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Короленко Віктор Федорович</w:t>
            </w:r>
          </w:p>
        </w:tc>
        <w:tc>
          <w:tcPr>
            <w:tcW w:w="2563" w:type="dxa"/>
          </w:tcPr>
          <w:p w:rsidR="00EB214A" w:rsidRPr="00E83A54" w:rsidRDefault="00EB214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16:10 – 16:20</w:t>
            </w:r>
          </w:p>
        </w:tc>
        <w:tc>
          <w:tcPr>
            <w:tcW w:w="2563" w:type="dxa"/>
            <w:gridSpan w:val="2"/>
          </w:tcPr>
          <w:p w:rsidR="00EB214A" w:rsidRPr="00E83A54" w:rsidRDefault="00EB214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EB214A" w:rsidRPr="00E83A54" w:rsidTr="00E83A54">
        <w:tc>
          <w:tcPr>
            <w:tcW w:w="996" w:type="dxa"/>
          </w:tcPr>
          <w:p w:rsidR="00EB214A" w:rsidRPr="00E83A54" w:rsidRDefault="00EB214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B214A" w:rsidRPr="00260B8A" w:rsidRDefault="00260B8A" w:rsidP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Брюхович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Юрій Юрійович</w:t>
            </w:r>
          </w:p>
        </w:tc>
        <w:tc>
          <w:tcPr>
            <w:tcW w:w="2563" w:type="dxa"/>
          </w:tcPr>
          <w:p w:rsidR="00EB214A" w:rsidRPr="00E83A54" w:rsidRDefault="00EB214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16:20 – 16:30</w:t>
            </w:r>
          </w:p>
        </w:tc>
        <w:tc>
          <w:tcPr>
            <w:tcW w:w="2563" w:type="dxa"/>
            <w:gridSpan w:val="2"/>
          </w:tcPr>
          <w:p w:rsidR="00EB214A" w:rsidRPr="00E83A54" w:rsidRDefault="00EB214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EB214A" w:rsidRPr="00E83A54" w:rsidTr="00EB214A">
        <w:tc>
          <w:tcPr>
            <w:tcW w:w="996" w:type="dxa"/>
            <w:shd w:val="clear" w:color="auto" w:fill="auto"/>
          </w:tcPr>
          <w:p w:rsidR="00EB214A" w:rsidRPr="00E83A54" w:rsidRDefault="00EB214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EB214A" w:rsidRPr="00260B8A" w:rsidRDefault="00260B8A" w:rsidP="00260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Кострикін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Давид Євгенійович</w:t>
            </w:r>
          </w:p>
        </w:tc>
        <w:tc>
          <w:tcPr>
            <w:tcW w:w="2563" w:type="dxa"/>
            <w:shd w:val="clear" w:color="auto" w:fill="auto"/>
          </w:tcPr>
          <w:p w:rsidR="00EB214A" w:rsidRPr="00E83A54" w:rsidRDefault="00EB214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16:30 – 16:40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EB214A" w:rsidRDefault="00EB214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EB214A" w:rsidRPr="00E83A54" w:rsidTr="00E83A54">
        <w:tc>
          <w:tcPr>
            <w:tcW w:w="996" w:type="dxa"/>
          </w:tcPr>
          <w:p w:rsidR="00EB214A" w:rsidRPr="00E83A54" w:rsidRDefault="00EB214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B214A" w:rsidRPr="005F5E58" w:rsidRDefault="005F5E58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5E58">
              <w:rPr>
                <w:rFonts w:ascii="Arial" w:hAnsi="Arial" w:cs="Arial"/>
                <w:sz w:val="20"/>
                <w:szCs w:val="20"/>
              </w:rPr>
              <w:t>Формазюк</w:t>
            </w:r>
            <w:proofErr w:type="spellEnd"/>
            <w:r w:rsidRPr="005F5E58">
              <w:rPr>
                <w:rFonts w:ascii="Arial" w:hAnsi="Arial" w:cs="Arial"/>
                <w:sz w:val="20"/>
                <w:szCs w:val="20"/>
              </w:rPr>
              <w:t xml:space="preserve"> Ілля Володимирович</w:t>
            </w:r>
          </w:p>
        </w:tc>
        <w:tc>
          <w:tcPr>
            <w:tcW w:w="2563" w:type="dxa"/>
          </w:tcPr>
          <w:p w:rsidR="00EB214A" w:rsidRPr="00E83A54" w:rsidRDefault="00EB214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16:40 – 16:50</w:t>
            </w:r>
          </w:p>
        </w:tc>
        <w:tc>
          <w:tcPr>
            <w:tcW w:w="2563" w:type="dxa"/>
            <w:gridSpan w:val="2"/>
          </w:tcPr>
          <w:p w:rsidR="00EB214A" w:rsidRDefault="00EB214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EB214A" w:rsidRPr="00E83A54" w:rsidTr="00E83A54">
        <w:tc>
          <w:tcPr>
            <w:tcW w:w="996" w:type="dxa"/>
          </w:tcPr>
          <w:p w:rsidR="00EB214A" w:rsidRPr="00E83A54" w:rsidRDefault="00EB214A" w:rsidP="0029045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B214A" w:rsidRPr="005F5E58" w:rsidRDefault="005F5E58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5E58">
              <w:rPr>
                <w:rFonts w:ascii="Arial" w:hAnsi="Arial" w:cs="Arial"/>
                <w:sz w:val="20"/>
                <w:szCs w:val="20"/>
              </w:rPr>
              <w:t>Моцна</w:t>
            </w:r>
            <w:proofErr w:type="spellEnd"/>
            <w:r w:rsidRPr="005F5E58">
              <w:rPr>
                <w:rFonts w:ascii="Arial" w:hAnsi="Arial" w:cs="Arial"/>
                <w:sz w:val="20"/>
                <w:szCs w:val="20"/>
              </w:rPr>
              <w:t xml:space="preserve"> Вероніка Олександрівна</w:t>
            </w:r>
          </w:p>
        </w:tc>
        <w:tc>
          <w:tcPr>
            <w:tcW w:w="2563" w:type="dxa"/>
          </w:tcPr>
          <w:p w:rsidR="00EB214A" w:rsidRPr="00E83A54" w:rsidRDefault="00EB214A" w:rsidP="00A219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16:50 – 17:00</w:t>
            </w:r>
          </w:p>
        </w:tc>
        <w:tc>
          <w:tcPr>
            <w:tcW w:w="2563" w:type="dxa"/>
            <w:gridSpan w:val="2"/>
          </w:tcPr>
          <w:p w:rsidR="00EB214A" w:rsidRDefault="00EB214A" w:rsidP="00A219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CF1478" w:rsidRPr="00E83A54" w:rsidTr="00E83A54">
        <w:tc>
          <w:tcPr>
            <w:tcW w:w="10314" w:type="dxa"/>
            <w:gridSpan w:val="7"/>
          </w:tcPr>
          <w:p w:rsidR="00947368" w:rsidRDefault="00A21907" w:rsidP="0094736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08.04</w:t>
            </w:r>
            <w:r w:rsidR="00CF1478" w:rsidRPr="00E83A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="000C4609" w:rsidRPr="00E83A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947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F1478" w:rsidRPr="00E83A54" w:rsidRDefault="00947368" w:rsidP="0094736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947368">
              <w:rPr>
                <w:rFonts w:ascii="Times New Roman" w:hAnsi="Times New Roman"/>
                <w:color w:val="000000"/>
                <w:sz w:val="28"/>
                <w:szCs w:val="28"/>
              </w:rPr>
              <w:t>буде доповнюватися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процесі реєстрації до 07.04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50544C" w:rsidRPr="00E83A54" w:rsidTr="00EB214A">
        <w:tc>
          <w:tcPr>
            <w:tcW w:w="996" w:type="dxa"/>
            <w:shd w:val="clear" w:color="auto" w:fill="auto"/>
          </w:tcPr>
          <w:p w:rsidR="0050544C" w:rsidRPr="00E83A54" w:rsidRDefault="0050544C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50544C" w:rsidRPr="00617D71" w:rsidRDefault="005F5E58">
            <w:pPr>
              <w:spacing w:line="178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71">
              <w:rPr>
                <w:rFonts w:ascii="Times New Roman" w:hAnsi="Times New Roman"/>
                <w:sz w:val="20"/>
                <w:szCs w:val="20"/>
              </w:rPr>
              <w:t>Прилепський</w:t>
            </w:r>
            <w:proofErr w:type="spellEnd"/>
            <w:r w:rsidRPr="00617D71">
              <w:rPr>
                <w:rFonts w:ascii="Times New Roman" w:hAnsi="Times New Roman"/>
                <w:sz w:val="20"/>
                <w:szCs w:val="20"/>
              </w:rPr>
              <w:t xml:space="preserve"> Андрій Олександрович</w:t>
            </w:r>
          </w:p>
        </w:tc>
        <w:tc>
          <w:tcPr>
            <w:tcW w:w="2563" w:type="dxa"/>
            <w:shd w:val="clear" w:color="auto" w:fill="auto"/>
          </w:tcPr>
          <w:p w:rsidR="0050544C" w:rsidRPr="00E83A54" w:rsidRDefault="0050544C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50544C" w:rsidRPr="00E83A54" w:rsidRDefault="0050544C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50544C" w:rsidRPr="00E83A54" w:rsidTr="00E83A54">
        <w:tc>
          <w:tcPr>
            <w:tcW w:w="996" w:type="dxa"/>
          </w:tcPr>
          <w:p w:rsidR="0050544C" w:rsidRPr="00E83A54" w:rsidRDefault="0050544C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50544C" w:rsidRPr="00617D71" w:rsidRDefault="005F5E58">
            <w:pPr>
              <w:spacing w:line="178" w:lineRule="atLeast"/>
              <w:rPr>
                <w:rFonts w:ascii="Times New Roman" w:hAnsi="Times New Roman"/>
                <w:sz w:val="20"/>
                <w:szCs w:val="20"/>
              </w:rPr>
            </w:pPr>
            <w:r w:rsidRPr="00617D71">
              <w:rPr>
                <w:rFonts w:ascii="Times New Roman" w:hAnsi="Times New Roman"/>
                <w:sz w:val="20"/>
                <w:szCs w:val="20"/>
              </w:rPr>
              <w:t>Юрченко Христина Володимирівна</w:t>
            </w:r>
          </w:p>
        </w:tc>
        <w:tc>
          <w:tcPr>
            <w:tcW w:w="2563" w:type="dxa"/>
          </w:tcPr>
          <w:p w:rsidR="0050544C" w:rsidRPr="00E83A54" w:rsidRDefault="0050544C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</w:tcPr>
          <w:p w:rsidR="0050544C" w:rsidRPr="00E83A54" w:rsidRDefault="0050544C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50544C" w:rsidRPr="00E83A54" w:rsidTr="00E83A54">
        <w:tc>
          <w:tcPr>
            <w:tcW w:w="996" w:type="dxa"/>
          </w:tcPr>
          <w:p w:rsidR="0050544C" w:rsidRPr="00E83A54" w:rsidRDefault="0050544C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50544C" w:rsidRPr="00617D71" w:rsidRDefault="005F5E58">
            <w:pPr>
              <w:spacing w:line="178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71">
              <w:rPr>
                <w:rFonts w:ascii="Times New Roman" w:hAnsi="Times New Roman"/>
                <w:sz w:val="20"/>
                <w:szCs w:val="20"/>
              </w:rPr>
              <w:t>Березний</w:t>
            </w:r>
            <w:proofErr w:type="spellEnd"/>
            <w:r w:rsidRPr="00617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7D71">
              <w:rPr>
                <w:rFonts w:ascii="Times New Roman" w:hAnsi="Times New Roman"/>
                <w:sz w:val="20"/>
                <w:szCs w:val="20"/>
              </w:rPr>
              <w:t>Даниїл</w:t>
            </w:r>
            <w:proofErr w:type="spellEnd"/>
            <w:r w:rsidRPr="00617D71">
              <w:rPr>
                <w:rFonts w:ascii="Times New Roman" w:hAnsi="Times New Roman"/>
                <w:sz w:val="20"/>
                <w:szCs w:val="20"/>
              </w:rPr>
              <w:t xml:space="preserve"> Олександрович</w:t>
            </w:r>
          </w:p>
        </w:tc>
        <w:tc>
          <w:tcPr>
            <w:tcW w:w="2563" w:type="dxa"/>
          </w:tcPr>
          <w:p w:rsidR="0050544C" w:rsidRPr="00E83A54" w:rsidRDefault="0050544C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 – 14:30</w:t>
            </w:r>
          </w:p>
        </w:tc>
        <w:tc>
          <w:tcPr>
            <w:tcW w:w="2563" w:type="dxa"/>
            <w:gridSpan w:val="2"/>
          </w:tcPr>
          <w:p w:rsidR="0050544C" w:rsidRPr="00E83A54" w:rsidRDefault="0050544C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1217CA" w:rsidRPr="00E83A54" w:rsidTr="00364286">
        <w:tc>
          <w:tcPr>
            <w:tcW w:w="996" w:type="dxa"/>
          </w:tcPr>
          <w:p w:rsidR="001217CA" w:rsidRPr="00E83A54" w:rsidRDefault="001217CA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217CA" w:rsidRPr="00617D71" w:rsidRDefault="001217CA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617D71">
              <w:rPr>
                <w:rFonts w:ascii="Roboto" w:hAnsi="Roboto" w:cs="Arial"/>
                <w:sz w:val="20"/>
                <w:szCs w:val="20"/>
              </w:rPr>
              <w:t xml:space="preserve">Хорунжий </w:t>
            </w:r>
            <w:proofErr w:type="spellStart"/>
            <w:r w:rsidRPr="00617D71">
              <w:rPr>
                <w:rFonts w:ascii="Roboto" w:hAnsi="Roboto" w:cs="Arial"/>
                <w:sz w:val="20"/>
                <w:szCs w:val="20"/>
              </w:rPr>
              <w:t>Марк</w:t>
            </w:r>
            <w:proofErr w:type="spellEnd"/>
            <w:r w:rsidRPr="00617D71">
              <w:rPr>
                <w:rFonts w:ascii="Roboto" w:hAnsi="Roboto" w:cs="Arial"/>
                <w:sz w:val="20"/>
                <w:szCs w:val="20"/>
              </w:rPr>
              <w:t xml:space="preserve"> Антонович</w:t>
            </w:r>
          </w:p>
        </w:tc>
        <w:tc>
          <w:tcPr>
            <w:tcW w:w="2563" w:type="dxa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 – 14:40</w:t>
            </w:r>
          </w:p>
        </w:tc>
        <w:tc>
          <w:tcPr>
            <w:tcW w:w="2563" w:type="dxa"/>
            <w:gridSpan w:val="2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1217CA" w:rsidRPr="00E83A54" w:rsidTr="00364286">
        <w:tc>
          <w:tcPr>
            <w:tcW w:w="996" w:type="dxa"/>
          </w:tcPr>
          <w:p w:rsidR="001217CA" w:rsidRPr="00E83A54" w:rsidRDefault="001217CA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217CA" w:rsidRPr="00617D71" w:rsidRDefault="001217CA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617D71">
              <w:rPr>
                <w:rFonts w:ascii="Roboto" w:hAnsi="Roboto" w:cs="Arial"/>
                <w:sz w:val="20"/>
                <w:szCs w:val="20"/>
              </w:rPr>
              <w:t>Алтухов</w:t>
            </w:r>
            <w:proofErr w:type="spellEnd"/>
            <w:r w:rsidRPr="00617D71">
              <w:rPr>
                <w:rFonts w:ascii="Roboto" w:hAnsi="Roboto" w:cs="Arial"/>
                <w:sz w:val="20"/>
                <w:szCs w:val="20"/>
              </w:rPr>
              <w:t xml:space="preserve"> </w:t>
            </w:r>
            <w:proofErr w:type="spellStart"/>
            <w:r w:rsidRPr="00617D71">
              <w:rPr>
                <w:rFonts w:ascii="Roboto" w:hAnsi="Roboto" w:cs="Arial"/>
                <w:sz w:val="20"/>
                <w:szCs w:val="20"/>
              </w:rPr>
              <w:t>Дамір</w:t>
            </w:r>
            <w:proofErr w:type="spellEnd"/>
            <w:r w:rsidRPr="00617D71">
              <w:rPr>
                <w:rFonts w:ascii="Roboto" w:hAnsi="Roboto" w:cs="Arial"/>
                <w:sz w:val="20"/>
                <w:szCs w:val="20"/>
              </w:rPr>
              <w:t xml:space="preserve"> Богданович</w:t>
            </w:r>
          </w:p>
        </w:tc>
        <w:tc>
          <w:tcPr>
            <w:tcW w:w="2563" w:type="dxa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14:40 – 14:50</w:t>
            </w:r>
          </w:p>
        </w:tc>
        <w:tc>
          <w:tcPr>
            <w:tcW w:w="2563" w:type="dxa"/>
            <w:gridSpan w:val="2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1217CA" w:rsidRPr="00E83A54" w:rsidTr="00364286">
        <w:tc>
          <w:tcPr>
            <w:tcW w:w="996" w:type="dxa"/>
          </w:tcPr>
          <w:p w:rsidR="001217CA" w:rsidRPr="00E83A54" w:rsidRDefault="001217CA" w:rsidP="002425D4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217CA" w:rsidRPr="00617D71" w:rsidRDefault="001217CA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617D71">
              <w:rPr>
                <w:rFonts w:ascii="Roboto" w:hAnsi="Roboto" w:cs="Arial"/>
                <w:sz w:val="20"/>
                <w:szCs w:val="20"/>
              </w:rPr>
              <w:t xml:space="preserve">Литвиненко Марія Максимівна </w:t>
            </w:r>
          </w:p>
        </w:tc>
        <w:tc>
          <w:tcPr>
            <w:tcW w:w="2563" w:type="dxa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14:50 – 15:00</w:t>
            </w:r>
          </w:p>
        </w:tc>
        <w:tc>
          <w:tcPr>
            <w:tcW w:w="2563" w:type="dxa"/>
            <w:gridSpan w:val="2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1217CA" w:rsidRPr="00E83A54" w:rsidTr="00364286">
        <w:tc>
          <w:tcPr>
            <w:tcW w:w="996" w:type="dxa"/>
            <w:shd w:val="clear" w:color="auto" w:fill="auto"/>
          </w:tcPr>
          <w:p w:rsidR="001217CA" w:rsidRPr="00E83A54" w:rsidRDefault="001217CA" w:rsidP="002425D4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1217CA" w:rsidRPr="00617D71" w:rsidRDefault="001217CA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617D71">
              <w:rPr>
                <w:rFonts w:ascii="Roboto" w:hAnsi="Roboto" w:cs="Arial"/>
                <w:sz w:val="20"/>
                <w:szCs w:val="20"/>
              </w:rPr>
              <w:t>Дейнека Георгій Олексійович</w:t>
            </w:r>
          </w:p>
        </w:tc>
        <w:tc>
          <w:tcPr>
            <w:tcW w:w="2563" w:type="dxa"/>
            <w:shd w:val="clear" w:color="auto" w:fill="auto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 – 15:10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1217CA" w:rsidRPr="00E83A54" w:rsidTr="00364286">
        <w:tc>
          <w:tcPr>
            <w:tcW w:w="996" w:type="dxa"/>
          </w:tcPr>
          <w:p w:rsidR="001217CA" w:rsidRPr="00E83A54" w:rsidRDefault="001217CA" w:rsidP="002425D4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217CA" w:rsidRPr="00617D71" w:rsidRDefault="001217CA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617D71">
              <w:rPr>
                <w:rFonts w:ascii="Roboto" w:hAnsi="Roboto" w:cs="Arial"/>
                <w:sz w:val="20"/>
                <w:szCs w:val="20"/>
              </w:rPr>
              <w:t>Пилипенко Віктор Юрійович</w:t>
            </w:r>
          </w:p>
        </w:tc>
        <w:tc>
          <w:tcPr>
            <w:tcW w:w="2563" w:type="dxa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15:10 – 15:20</w:t>
            </w:r>
          </w:p>
        </w:tc>
        <w:tc>
          <w:tcPr>
            <w:tcW w:w="2563" w:type="dxa"/>
            <w:gridSpan w:val="2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1217CA" w:rsidRPr="00E83A54" w:rsidTr="0036376C">
        <w:tc>
          <w:tcPr>
            <w:tcW w:w="996" w:type="dxa"/>
          </w:tcPr>
          <w:p w:rsidR="001217CA" w:rsidRPr="00E83A54" w:rsidRDefault="001217CA" w:rsidP="002425D4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217CA" w:rsidRPr="00617D71" w:rsidRDefault="001217CA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617D71">
              <w:rPr>
                <w:rFonts w:ascii="Roboto" w:hAnsi="Roboto" w:cs="Arial"/>
                <w:sz w:val="20"/>
                <w:szCs w:val="20"/>
              </w:rPr>
              <w:t xml:space="preserve">Пархоменко Андрій Максимович </w:t>
            </w:r>
          </w:p>
        </w:tc>
        <w:tc>
          <w:tcPr>
            <w:tcW w:w="2563" w:type="dxa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15:20 – 15:30</w:t>
            </w:r>
          </w:p>
        </w:tc>
        <w:tc>
          <w:tcPr>
            <w:tcW w:w="2563" w:type="dxa"/>
            <w:gridSpan w:val="2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1217CA" w:rsidRPr="00E83A54" w:rsidTr="0036376C">
        <w:tc>
          <w:tcPr>
            <w:tcW w:w="996" w:type="dxa"/>
          </w:tcPr>
          <w:p w:rsidR="001217CA" w:rsidRPr="00E83A54" w:rsidRDefault="001217CA" w:rsidP="002425D4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1217CA" w:rsidRPr="00617D71" w:rsidRDefault="001217CA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617D71">
              <w:rPr>
                <w:rFonts w:ascii="Roboto" w:hAnsi="Roboto" w:cs="Arial"/>
                <w:sz w:val="20"/>
                <w:szCs w:val="20"/>
              </w:rPr>
              <w:t>Димченко</w:t>
            </w:r>
            <w:proofErr w:type="spellEnd"/>
            <w:r w:rsidRPr="00617D71">
              <w:rPr>
                <w:rFonts w:ascii="Roboto" w:hAnsi="Roboto" w:cs="Arial"/>
                <w:sz w:val="20"/>
                <w:szCs w:val="20"/>
              </w:rPr>
              <w:t xml:space="preserve"> </w:t>
            </w:r>
            <w:proofErr w:type="spellStart"/>
            <w:r w:rsidRPr="00617D71">
              <w:rPr>
                <w:rFonts w:ascii="Roboto" w:hAnsi="Roboto" w:cs="Arial"/>
                <w:sz w:val="20"/>
                <w:szCs w:val="20"/>
              </w:rPr>
              <w:t>Марк</w:t>
            </w:r>
            <w:proofErr w:type="spellEnd"/>
            <w:r w:rsidRPr="00617D71">
              <w:rPr>
                <w:rFonts w:ascii="Roboto" w:hAnsi="Roboto" w:cs="Arial"/>
                <w:sz w:val="20"/>
                <w:szCs w:val="20"/>
              </w:rPr>
              <w:t xml:space="preserve"> Віталійович</w:t>
            </w:r>
          </w:p>
        </w:tc>
        <w:tc>
          <w:tcPr>
            <w:tcW w:w="2563" w:type="dxa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15:30 – 15:40</w:t>
            </w:r>
          </w:p>
        </w:tc>
        <w:tc>
          <w:tcPr>
            <w:tcW w:w="2563" w:type="dxa"/>
            <w:gridSpan w:val="2"/>
          </w:tcPr>
          <w:p w:rsidR="001217CA" w:rsidRPr="00E83A54" w:rsidRDefault="001217CA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50544C" w:rsidRPr="00E83A54" w:rsidTr="00EB214A">
        <w:tc>
          <w:tcPr>
            <w:tcW w:w="996" w:type="dxa"/>
            <w:shd w:val="clear" w:color="auto" w:fill="auto"/>
          </w:tcPr>
          <w:p w:rsidR="0050544C" w:rsidRPr="00E83A54" w:rsidRDefault="0050544C" w:rsidP="002425D4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50544C" w:rsidRPr="00617D71" w:rsidRDefault="00947368" w:rsidP="002425D4">
            <w:pPr>
              <w:spacing w:after="80" w:line="178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7D71">
              <w:rPr>
                <w:rFonts w:ascii="Roboto" w:hAnsi="Roboto"/>
                <w:sz w:val="20"/>
                <w:szCs w:val="20"/>
              </w:rPr>
              <w:t>Коритнік</w:t>
            </w:r>
            <w:proofErr w:type="spellEnd"/>
            <w:r w:rsidRPr="00617D71">
              <w:rPr>
                <w:rFonts w:ascii="Roboto" w:hAnsi="Roboto"/>
                <w:sz w:val="20"/>
                <w:szCs w:val="20"/>
              </w:rPr>
              <w:t xml:space="preserve"> Ніколь </w:t>
            </w:r>
            <w:proofErr w:type="spellStart"/>
            <w:r w:rsidRPr="00617D71">
              <w:rPr>
                <w:rFonts w:ascii="Roboto" w:hAnsi="Roboto"/>
                <w:sz w:val="20"/>
                <w:szCs w:val="20"/>
              </w:rPr>
              <w:t>Олнксандрівна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:rsidR="0050544C" w:rsidRPr="00E83A54" w:rsidRDefault="0050544C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15:40 – 15:50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50544C" w:rsidRPr="00E83A54" w:rsidRDefault="0050544C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947368" w:rsidRPr="00E83A54" w:rsidTr="00C77D2A">
        <w:tc>
          <w:tcPr>
            <w:tcW w:w="996" w:type="dxa"/>
            <w:shd w:val="clear" w:color="auto" w:fill="auto"/>
          </w:tcPr>
          <w:p w:rsidR="00947368" w:rsidRPr="00E83A54" w:rsidRDefault="00947368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947368" w:rsidRPr="00617D71" w:rsidRDefault="00947368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617D71">
              <w:rPr>
                <w:rFonts w:ascii="Roboto" w:hAnsi="Roboto" w:cs="Arial"/>
                <w:sz w:val="20"/>
                <w:szCs w:val="20"/>
              </w:rPr>
              <w:t>Бойченко</w:t>
            </w:r>
            <w:proofErr w:type="spellEnd"/>
            <w:r w:rsidRPr="00617D71">
              <w:rPr>
                <w:rFonts w:ascii="Roboto" w:hAnsi="Roboto" w:cs="Arial"/>
                <w:sz w:val="20"/>
                <w:szCs w:val="20"/>
              </w:rPr>
              <w:t xml:space="preserve"> Захар Олександрович</w:t>
            </w:r>
          </w:p>
        </w:tc>
        <w:tc>
          <w:tcPr>
            <w:tcW w:w="2563" w:type="dxa"/>
            <w:shd w:val="clear" w:color="auto" w:fill="auto"/>
          </w:tcPr>
          <w:p w:rsidR="00947368" w:rsidRPr="00E83A54" w:rsidRDefault="00947368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15:50 – 16:00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947368" w:rsidRPr="00E83A54" w:rsidRDefault="00947368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947368" w:rsidRPr="00E83A54" w:rsidTr="00C77D2A">
        <w:tc>
          <w:tcPr>
            <w:tcW w:w="996" w:type="dxa"/>
            <w:shd w:val="clear" w:color="auto" w:fill="auto"/>
          </w:tcPr>
          <w:p w:rsidR="00947368" w:rsidRPr="00E83A54" w:rsidRDefault="00947368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947368" w:rsidRPr="00617D71" w:rsidRDefault="00947368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617D71">
              <w:rPr>
                <w:rFonts w:ascii="Roboto" w:hAnsi="Roboto" w:cs="Arial"/>
                <w:sz w:val="20"/>
                <w:szCs w:val="20"/>
              </w:rPr>
              <w:t>Бойченко</w:t>
            </w:r>
            <w:proofErr w:type="spellEnd"/>
            <w:r w:rsidRPr="00617D71">
              <w:rPr>
                <w:rFonts w:ascii="Roboto" w:hAnsi="Roboto" w:cs="Arial"/>
                <w:sz w:val="20"/>
                <w:szCs w:val="20"/>
              </w:rPr>
              <w:t xml:space="preserve"> Назар Олександрович</w:t>
            </w:r>
          </w:p>
        </w:tc>
        <w:tc>
          <w:tcPr>
            <w:tcW w:w="2563" w:type="dxa"/>
            <w:shd w:val="clear" w:color="auto" w:fill="auto"/>
          </w:tcPr>
          <w:p w:rsidR="00947368" w:rsidRPr="00E83A54" w:rsidRDefault="00947368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16:00 – 16:10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947368" w:rsidRPr="00E83A54" w:rsidRDefault="00947368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E1227" w:rsidRPr="00E83A54" w:rsidTr="00F135BC">
        <w:tc>
          <w:tcPr>
            <w:tcW w:w="996" w:type="dxa"/>
          </w:tcPr>
          <w:p w:rsidR="00EE1227" w:rsidRPr="00E83A54" w:rsidRDefault="00EE1227" w:rsidP="002425D4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EE1227" w:rsidRPr="00EE1227" w:rsidRDefault="00EE1227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EE1227">
              <w:rPr>
                <w:rFonts w:ascii="Roboto" w:hAnsi="Roboto" w:cs="Arial"/>
                <w:sz w:val="20"/>
                <w:szCs w:val="20"/>
              </w:rPr>
              <w:t>Поповцев</w:t>
            </w:r>
            <w:proofErr w:type="spellEnd"/>
            <w:r w:rsidRPr="00EE1227">
              <w:rPr>
                <w:rFonts w:ascii="Roboto" w:hAnsi="Roboto" w:cs="Arial"/>
                <w:sz w:val="20"/>
                <w:szCs w:val="20"/>
              </w:rPr>
              <w:t xml:space="preserve"> </w:t>
            </w:r>
            <w:proofErr w:type="spellStart"/>
            <w:r w:rsidRPr="00EE1227">
              <w:rPr>
                <w:rFonts w:ascii="Roboto" w:hAnsi="Roboto" w:cs="Arial"/>
                <w:sz w:val="20"/>
                <w:szCs w:val="20"/>
              </w:rPr>
              <w:t>Марк</w:t>
            </w:r>
            <w:proofErr w:type="spellEnd"/>
            <w:r w:rsidRPr="00EE1227">
              <w:rPr>
                <w:rFonts w:ascii="Roboto" w:hAnsi="Roboto" w:cs="Arial"/>
                <w:sz w:val="20"/>
                <w:szCs w:val="20"/>
              </w:rPr>
              <w:t xml:space="preserve"> Олександрович</w:t>
            </w:r>
          </w:p>
        </w:tc>
        <w:tc>
          <w:tcPr>
            <w:tcW w:w="2563" w:type="dxa"/>
          </w:tcPr>
          <w:p w:rsidR="00EE1227" w:rsidRPr="00E83A54" w:rsidRDefault="00EE1227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16:10 – 16:20</w:t>
            </w:r>
          </w:p>
        </w:tc>
        <w:tc>
          <w:tcPr>
            <w:tcW w:w="2563" w:type="dxa"/>
            <w:gridSpan w:val="2"/>
          </w:tcPr>
          <w:p w:rsidR="00EE1227" w:rsidRPr="00E83A54" w:rsidRDefault="00EE1227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E1227" w:rsidRPr="00E83A54" w:rsidTr="00F135BC">
        <w:tc>
          <w:tcPr>
            <w:tcW w:w="996" w:type="dxa"/>
          </w:tcPr>
          <w:p w:rsidR="00EE1227" w:rsidRPr="00E83A54" w:rsidRDefault="00EE1227" w:rsidP="002425D4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EE1227" w:rsidRPr="00EE1227" w:rsidRDefault="00EE1227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EE1227">
              <w:rPr>
                <w:rFonts w:ascii="Roboto" w:hAnsi="Roboto" w:cs="Arial"/>
                <w:sz w:val="20"/>
                <w:szCs w:val="20"/>
              </w:rPr>
              <w:t>Радковська</w:t>
            </w:r>
            <w:proofErr w:type="spellEnd"/>
            <w:r w:rsidRPr="00EE1227">
              <w:rPr>
                <w:rFonts w:ascii="Roboto" w:hAnsi="Roboto" w:cs="Arial"/>
                <w:sz w:val="20"/>
                <w:szCs w:val="20"/>
              </w:rPr>
              <w:t xml:space="preserve"> Валерія Сергіївна</w:t>
            </w:r>
          </w:p>
        </w:tc>
        <w:tc>
          <w:tcPr>
            <w:tcW w:w="2563" w:type="dxa"/>
          </w:tcPr>
          <w:p w:rsidR="00EE1227" w:rsidRPr="00E83A54" w:rsidRDefault="00EE1227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16:20 – 16:30</w:t>
            </w:r>
          </w:p>
        </w:tc>
        <w:tc>
          <w:tcPr>
            <w:tcW w:w="2563" w:type="dxa"/>
            <w:gridSpan w:val="2"/>
          </w:tcPr>
          <w:p w:rsidR="00EE1227" w:rsidRPr="00E83A54" w:rsidRDefault="00EE1227" w:rsidP="002D57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07AE7" w:rsidRPr="00E83A54" w:rsidTr="007B694E">
        <w:trPr>
          <w:trHeight w:val="751"/>
        </w:trPr>
        <w:tc>
          <w:tcPr>
            <w:tcW w:w="10314" w:type="dxa"/>
            <w:gridSpan w:val="7"/>
          </w:tcPr>
          <w:p w:rsidR="00E07AE7" w:rsidRPr="00E83A54" w:rsidRDefault="00E07AE7" w:rsidP="000A6A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10.04</w:t>
            </w:r>
            <w:r w:rsidRPr="00E83A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  <w:p w:rsidR="00E07AE7" w:rsidRPr="00E83A54" w:rsidRDefault="00947368" w:rsidP="00E07A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Очікуємо в порядку живої черги з </w:t>
            </w:r>
            <w:r w:rsidRPr="00947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14:00 до 17:00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тих</w:t>
            </w:r>
            <w:r w:rsidR="00E07AE7" w:rsidRPr="00E07A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7AE7" w:rsidRPr="009473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що не змогли подати документи</w:t>
            </w:r>
            <w:r w:rsidR="00E07AE7" w:rsidRPr="00E07A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01.04, 03.04 та 08.04 у визначений день та час</w:t>
            </w:r>
          </w:p>
        </w:tc>
      </w:tr>
      <w:tr w:rsidR="00E07AE7" w:rsidRPr="00E83A54" w:rsidTr="00E83A54">
        <w:tc>
          <w:tcPr>
            <w:tcW w:w="10314" w:type="dxa"/>
            <w:gridSpan w:val="7"/>
          </w:tcPr>
          <w:p w:rsidR="00E07AE7" w:rsidRDefault="00EA5540" w:rsidP="000A6A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  <w:r w:rsidR="00E07A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.04.2025</w:t>
            </w:r>
          </w:p>
        </w:tc>
      </w:tr>
      <w:tr w:rsidR="00AB67E0" w:rsidRPr="00E83A54" w:rsidTr="00E83A54">
        <w:tc>
          <w:tcPr>
            <w:tcW w:w="996" w:type="dxa"/>
          </w:tcPr>
          <w:p w:rsidR="00AB67E0" w:rsidRPr="00E83A54" w:rsidRDefault="00AB67E0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AB67E0" w:rsidRPr="00AB67E0" w:rsidRDefault="00AB67E0" w:rsidP="00756D6C">
            <w:pPr>
              <w:spacing w:after="80" w:line="178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67E0">
              <w:rPr>
                <w:rFonts w:ascii="Roboto" w:hAnsi="Roboto"/>
                <w:sz w:val="20"/>
                <w:szCs w:val="20"/>
              </w:rPr>
              <w:t>Леснік</w:t>
            </w:r>
            <w:proofErr w:type="spellEnd"/>
            <w:r w:rsidRPr="00AB67E0">
              <w:rPr>
                <w:rFonts w:ascii="Roboto" w:hAnsi="Roboto"/>
                <w:sz w:val="20"/>
                <w:szCs w:val="20"/>
              </w:rPr>
              <w:t xml:space="preserve"> Кіра Кирилівна</w:t>
            </w:r>
          </w:p>
        </w:tc>
        <w:tc>
          <w:tcPr>
            <w:tcW w:w="2563" w:type="dxa"/>
          </w:tcPr>
          <w:p w:rsidR="00AB67E0" w:rsidRPr="00E83A54" w:rsidRDefault="00AB67E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</w:tcPr>
          <w:p w:rsidR="00AB67E0" w:rsidRPr="00E83A54" w:rsidRDefault="00AB67E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376F4D" w:rsidRPr="00E83A54" w:rsidTr="00047C94">
        <w:tc>
          <w:tcPr>
            <w:tcW w:w="996" w:type="dxa"/>
          </w:tcPr>
          <w:p w:rsidR="00376F4D" w:rsidRPr="00E83A54" w:rsidRDefault="00376F4D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376F4D" w:rsidRPr="00AB67E0" w:rsidRDefault="00376F4D" w:rsidP="00436785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AB67E0">
              <w:rPr>
                <w:rFonts w:ascii="Roboto" w:hAnsi="Roboto" w:cs="Arial"/>
                <w:sz w:val="20"/>
                <w:szCs w:val="20"/>
              </w:rPr>
              <w:t>Германчук</w:t>
            </w:r>
            <w:proofErr w:type="spellEnd"/>
            <w:r w:rsidRPr="00AB67E0">
              <w:rPr>
                <w:rFonts w:ascii="Roboto" w:hAnsi="Roboto" w:cs="Arial"/>
                <w:sz w:val="20"/>
                <w:szCs w:val="20"/>
              </w:rPr>
              <w:t xml:space="preserve"> Вікторія Дмитрівна</w:t>
            </w:r>
          </w:p>
        </w:tc>
        <w:tc>
          <w:tcPr>
            <w:tcW w:w="2563" w:type="dxa"/>
          </w:tcPr>
          <w:p w:rsidR="00376F4D" w:rsidRPr="00E83A54" w:rsidRDefault="00376F4D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</w:tcPr>
          <w:p w:rsidR="00376F4D" w:rsidRPr="00E83A54" w:rsidRDefault="00376F4D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376F4D" w:rsidRPr="00E83A54" w:rsidTr="00047C94">
        <w:tc>
          <w:tcPr>
            <w:tcW w:w="996" w:type="dxa"/>
            <w:shd w:val="clear" w:color="auto" w:fill="auto"/>
          </w:tcPr>
          <w:p w:rsidR="00376F4D" w:rsidRPr="00E83A54" w:rsidRDefault="00376F4D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376F4D" w:rsidRPr="00AB67E0" w:rsidRDefault="00376F4D" w:rsidP="00436785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AB67E0">
              <w:rPr>
                <w:rFonts w:ascii="Roboto" w:hAnsi="Roboto" w:cs="Arial"/>
                <w:sz w:val="20"/>
                <w:szCs w:val="20"/>
              </w:rPr>
              <w:t>Мніщенко</w:t>
            </w:r>
            <w:proofErr w:type="spellEnd"/>
            <w:r w:rsidRPr="00AB67E0">
              <w:rPr>
                <w:rFonts w:ascii="Roboto" w:hAnsi="Roboto" w:cs="Arial"/>
                <w:sz w:val="20"/>
                <w:szCs w:val="20"/>
              </w:rPr>
              <w:t xml:space="preserve"> Вадим Віталійович </w:t>
            </w:r>
          </w:p>
        </w:tc>
        <w:tc>
          <w:tcPr>
            <w:tcW w:w="2563" w:type="dxa"/>
            <w:shd w:val="clear" w:color="auto" w:fill="auto"/>
          </w:tcPr>
          <w:p w:rsidR="00376F4D" w:rsidRPr="00E83A54" w:rsidRDefault="00376F4D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 – 14:30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376F4D" w:rsidRPr="00E83A54" w:rsidRDefault="00376F4D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376F4D" w:rsidRPr="00E83A54" w:rsidTr="00E83A54">
        <w:tc>
          <w:tcPr>
            <w:tcW w:w="996" w:type="dxa"/>
          </w:tcPr>
          <w:p w:rsidR="00376F4D" w:rsidRPr="00E83A54" w:rsidRDefault="00376F4D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376F4D" w:rsidRPr="00376F4D" w:rsidRDefault="00376F4D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r w:rsidRPr="00376F4D">
              <w:rPr>
                <w:rFonts w:ascii="Roboto" w:hAnsi="Roboto"/>
                <w:sz w:val="20"/>
                <w:szCs w:val="20"/>
              </w:rPr>
              <w:t>Ткаченко Тимофій Андрійович</w:t>
            </w:r>
          </w:p>
        </w:tc>
        <w:tc>
          <w:tcPr>
            <w:tcW w:w="2563" w:type="dxa"/>
          </w:tcPr>
          <w:p w:rsidR="00376F4D" w:rsidRPr="00E83A54" w:rsidRDefault="00376F4D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 – 14:40</w:t>
            </w:r>
          </w:p>
        </w:tc>
        <w:tc>
          <w:tcPr>
            <w:tcW w:w="2563" w:type="dxa"/>
            <w:gridSpan w:val="2"/>
          </w:tcPr>
          <w:p w:rsidR="00376F4D" w:rsidRPr="00E83A54" w:rsidRDefault="00376F4D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A5540" w:rsidRPr="00E83A54" w:rsidTr="00AE417A">
        <w:tc>
          <w:tcPr>
            <w:tcW w:w="996" w:type="dxa"/>
          </w:tcPr>
          <w:p w:rsidR="00EA5540" w:rsidRPr="00E83A54" w:rsidRDefault="00EA5540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EA5540" w:rsidRPr="00EA5540" w:rsidRDefault="00EA5540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EA5540">
              <w:rPr>
                <w:rFonts w:ascii="Roboto" w:hAnsi="Roboto" w:cs="Arial"/>
                <w:sz w:val="20"/>
                <w:szCs w:val="20"/>
              </w:rPr>
              <w:t>Дьордяй</w:t>
            </w:r>
            <w:proofErr w:type="spellEnd"/>
            <w:r w:rsidRPr="00EA5540">
              <w:rPr>
                <w:rFonts w:ascii="Roboto" w:hAnsi="Roboto" w:cs="Arial"/>
                <w:sz w:val="20"/>
                <w:szCs w:val="20"/>
              </w:rPr>
              <w:t xml:space="preserve"> Іванна Іванівна</w:t>
            </w:r>
          </w:p>
        </w:tc>
        <w:tc>
          <w:tcPr>
            <w:tcW w:w="2563" w:type="dxa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14:40 – 14:50</w:t>
            </w:r>
          </w:p>
        </w:tc>
        <w:tc>
          <w:tcPr>
            <w:tcW w:w="2563" w:type="dxa"/>
            <w:gridSpan w:val="2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A5540" w:rsidRPr="00E83A54" w:rsidTr="00AE417A">
        <w:tc>
          <w:tcPr>
            <w:tcW w:w="996" w:type="dxa"/>
          </w:tcPr>
          <w:p w:rsidR="00EA5540" w:rsidRPr="00E83A54" w:rsidRDefault="00EA5540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EA5540" w:rsidRPr="00EA5540" w:rsidRDefault="00EA5540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EA5540">
              <w:rPr>
                <w:rFonts w:ascii="Roboto" w:hAnsi="Roboto" w:cs="Arial"/>
                <w:sz w:val="20"/>
                <w:szCs w:val="20"/>
              </w:rPr>
              <w:t>Конюченко</w:t>
            </w:r>
            <w:proofErr w:type="spellEnd"/>
            <w:r w:rsidRPr="00EA5540">
              <w:rPr>
                <w:rFonts w:ascii="Roboto" w:hAnsi="Roboto" w:cs="Arial"/>
                <w:sz w:val="20"/>
                <w:szCs w:val="20"/>
              </w:rPr>
              <w:t xml:space="preserve"> Анастасія Олександрівна </w:t>
            </w:r>
          </w:p>
        </w:tc>
        <w:tc>
          <w:tcPr>
            <w:tcW w:w="2563" w:type="dxa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14:50 – 15:00</w:t>
            </w:r>
          </w:p>
        </w:tc>
        <w:tc>
          <w:tcPr>
            <w:tcW w:w="2563" w:type="dxa"/>
            <w:gridSpan w:val="2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A5540" w:rsidRPr="00E83A54" w:rsidTr="00AE417A">
        <w:tc>
          <w:tcPr>
            <w:tcW w:w="996" w:type="dxa"/>
            <w:shd w:val="clear" w:color="auto" w:fill="auto"/>
          </w:tcPr>
          <w:p w:rsidR="00EA5540" w:rsidRPr="00E83A54" w:rsidRDefault="00EA5540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EA5540" w:rsidRPr="00EA5540" w:rsidRDefault="00EA5540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EA5540">
              <w:rPr>
                <w:rFonts w:ascii="Roboto" w:hAnsi="Roboto" w:cs="Arial"/>
                <w:sz w:val="20"/>
                <w:szCs w:val="20"/>
              </w:rPr>
              <w:t>Петрусенко Катерина Павлівна</w:t>
            </w:r>
          </w:p>
        </w:tc>
        <w:tc>
          <w:tcPr>
            <w:tcW w:w="2563" w:type="dxa"/>
            <w:shd w:val="clear" w:color="auto" w:fill="auto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 – 15:10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A5540" w:rsidRPr="00E83A54" w:rsidTr="00AE417A">
        <w:tc>
          <w:tcPr>
            <w:tcW w:w="996" w:type="dxa"/>
            <w:shd w:val="clear" w:color="auto" w:fill="auto"/>
          </w:tcPr>
          <w:p w:rsidR="00EA5540" w:rsidRPr="00E83A54" w:rsidRDefault="00EA5540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EA5540" w:rsidRPr="00EA5540" w:rsidRDefault="00EA5540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EA5540">
              <w:rPr>
                <w:rFonts w:ascii="Roboto" w:hAnsi="Roboto" w:cs="Arial"/>
                <w:sz w:val="20"/>
                <w:szCs w:val="20"/>
              </w:rPr>
              <w:t>Назарук</w:t>
            </w:r>
            <w:proofErr w:type="spellEnd"/>
            <w:r w:rsidRPr="00EA5540">
              <w:rPr>
                <w:rFonts w:ascii="Roboto" w:hAnsi="Roboto" w:cs="Arial"/>
                <w:sz w:val="20"/>
                <w:szCs w:val="20"/>
              </w:rPr>
              <w:t xml:space="preserve"> Ксенія Віталіївна </w:t>
            </w:r>
          </w:p>
        </w:tc>
        <w:tc>
          <w:tcPr>
            <w:tcW w:w="2563" w:type="dxa"/>
            <w:shd w:val="clear" w:color="auto" w:fill="auto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15:10 – 15:20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A5540" w:rsidRPr="00E83A54" w:rsidTr="00AE417A">
        <w:tc>
          <w:tcPr>
            <w:tcW w:w="996" w:type="dxa"/>
          </w:tcPr>
          <w:p w:rsidR="00EA5540" w:rsidRPr="00E83A54" w:rsidRDefault="00EA5540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EA5540" w:rsidRPr="00EA5540" w:rsidRDefault="00EA5540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EA5540">
              <w:rPr>
                <w:rFonts w:ascii="Roboto" w:hAnsi="Roboto" w:cs="Arial"/>
                <w:sz w:val="20"/>
                <w:szCs w:val="20"/>
              </w:rPr>
              <w:t xml:space="preserve">Пилипівський Назар Юрійович </w:t>
            </w:r>
          </w:p>
        </w:tc>
        <w:tc>
          <w:tcPr>
            <w:tcW w:w="2563" w:type="dxa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15:20 – 15:30</w:t>
            </w:r>
          </w:p>
        </w:tc>
        <w:tc>
          <w:tcPr>
            <w:tcW w:w="2563" w:type="dxa"/>
            <w:gridSpan w:val="2"/>
          </w:tcPr>
          <w:p w:rsidR="00EA5540" w:rsidRPr="00E83A54" w:rsidRDefault="00EA5540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376F4D" w:rsidRPr="00E83A54" w:rsidTr="00E83A54">
        <w:tc>
          <w:tcPr>
            <w:tcW w:w="996" w:type="dxa"/>
          </w:tcPr>
          <w:p w:rsidR="00376F4D" w:rsidRPr="00E83A54" w:rsidRDefault="00376F4D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376F4D" w:rsidRPr="00EA5540" w:rsidRDefault="00EA5540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r w:rsidRPr="00EA5540">
              <w:rPr>
                <w:rFonts w:ascii="Roboto" w:hAnsi="Roboto"/>
                <w:sz w:val="20"/>
                <w:szCs w:val="20"/>
              </w:rPr>
              <w:t>Карпенко Софія Володимирівна</w:t>
            </w:r>
          </w:p>
        </w:tc>
        <w:tc>
          <w:tcPr>
            <w:tcW w:w="2563" w:type="dxa"/>
          </w:tcPr>
          <w:p w:rsidR="00376F4D" w:rsidRPr="00E83A54" w:rsidRDefault="00376F4D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15:30 – 15:40</w:t>
            </w:r>
          </w:p>
        </w:tc>
        <w:tc>
          <w:tcPr>
            <w:tcW w:w="2563" w:type="dxa"/>
            <w:gridSpan w:val="2"/>
          </w:tcPr>
          <w:p w:rsidR="00376F4D" w:rsidRPr="00E83A54" w:rsidRDefault="00376F4D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439B6" w:rsidRPr="00E83A54" w:rsidTr="00C15D5D">
        <w:tc>
          <w:tcPr>
            <w:tcW w:w="10314" w:type="dxa"/>
            <w:gridSpan w:val="7"/>
          </w:tcPr>
          <w:p w:rsidR="002439B6" w:rsidRPr="002439B6" w:rsidRDefault="002439B6" w:rsidP="002439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439B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01.05.2025</w:t>
            </w:r>
          </w:p>
        </w:tc>
      </w:tr>
      <w:tr w:rsidR="002439B6" w:rsidRPr="00E83A54" w:rsidTr="00050BFF">
        <w:tc>
          <w:tcPr>
            <w:tcW w:w="996" w:type="dxa"/>
          </w:tcPr>
          <w:p w:rsidR="002439B6" w:rsidRPr="00E83A54" w:rsidRDefault="002439B6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439B6" w:rsidRPr="002439B6" w:rsidRDefault="002439B6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2439B6">
              <w:rPr>
                <w:rFonts w:ascii="Roboto" w:hAnsi="Roboto" w:cs="Arial"/>
                <w:sz w:val="20"/>
                <w:szCs w:val="20"/>
              </w:rPr>
              <w:t>Бреннер</w:t>
            </w:r>
            <w:proofErr w:type="spellEnd"/>
            <w:r w:rsidRPr="002439B6">
              <w:rPr>
                <w:rFonts w:ascii="Roboto" w:hAnsi="Roboto" w:cs="Arial"/>
                <w:sz w:val="20"/>
                <w:szCs w:val="20"/>
              </w:rPr>
              <w:t xml:space="preserve"> Емілія </w:t>
            </w:r>
            <w:proofErr w:type="spellStart"/>
            <w:r w:rsidRPr="002439B6">
              <w:rPr>
                <w:rFonts w:ascii="Roboto" w:hAnsi="Roboto" w:cs="Arial"/>
                <w:sz w:val="20"/>
                <w:szCs w:val="20"/>
              </w:rPr>
              <w:t>Золтанівна</w:t>
            </w:r>
            <w:proofErr w:type="spellEnd"/>
          </w:p>
        </w:tc>
        <w:tc>
          <w:tcPr>
            <w:tcW w:w="2563" w:type="dxa"/>
          </w:tcPr>
          <w:p w:rsidR="002439B6" w:rsidRPr="00E83A54" w:rsidRDefault="002439B6" w:rsidP="00051F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</w:tcPr>
          <w:p w:rsidR="002439B6" w:rsidRPr="00E83A54" w:rsidRDefault="002439B6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439B6" w:rsidRPr="00E83A54" w:rsidTr="00050BFF">
        <w:tc>
          <w:tcPr>
            <w:tcW w:w="996" w:type="dxa"/>
            <w:shd w:val="clear" w:color="auto" w:fill="auto"/>
          </w:tcPr>
          <w:p w:rsidR="002439B6" w:rsidRPr="00E83A54" w:rsidRDefault="002439B6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2439B6" w:rsidRPr="002439B6" w:rsidRDefault="002439B6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2439B6">
              <w:rPr>
                <w:rFonts w:ascii="Roboto" w:hAnsi="Roboto" w:cs="Arial"/>
                <w:sz w:val="20"/>
                <w:szCs w:val="20"/>
              </w:rPr>
              <w:t>Черкасова</w:t>
            </w:r>
            <w:proofErr w:type="spellEnd"/>
            <w:r w:rsidRPr="002439B6">
              <w:rPr>
                <w:rFonts w:ascii="Roboto" w:hAnsi="Roboto" w:cs="Arial"/>
                <w:sz w:val="20"/>
                <w:szCs w:val="20"/>
              </w:rPr>
              <w:t xml:space="preserve"> Лія Данилівна</w:t>
            </w:r>
          </w:p>
        </w:tc>
        <w:tc>
          <w:tcPr>
            <w:tcW w:w="2563" w:type="dxa"/>
            <w:shd w:val="clear" w:color="auto" w:fill="auto"/>
          </w:tcPr>
          <w:p w:rsidR="002439B6" w:rsidRPr="00E83A54" w:rsidRDefault="002439B6" w:rsidP="00051F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2439B6" w:rsidRPr="00E83A54" w:rsidRDefault="002439B6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439B6" w:rsidRPr="00E83A54" w:rsidTr="00050BFF">
        <w:tc>
          <w:tcPr>
            <w:tcW w:w="996" w:type="dxa"/>
          </w:tcPr>
          <w:p w:rsidR="002439B6" w:rsidRPr="00E83A54" w:rsidRDefault="002439B6" w:rsidP="00756D6C">
            <w:pPr>
              <w:numPr>
                <w:ilvl w:val="0"/>
                <w:numId w:val="1"/>
              </w:numPr>
              <w:spacing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2439B6" w:rsidRPr="002439B6" w:rsidRDefault="002439B6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2439B6">
              <w:rPr>
                <w:rFonts w:ascii="Roboto" w:hAnsi="Roboto" w:cs="Arial"/>
                <w:sz w:val="20"/>
                <w:szCs w:val="20"/>
              </w:rPr>
              <w:t>Бутивський</w:t>
            </w:r>
            <w:proofErr w:type="spellEnd"/>
            <w:r w:rsidRPr="002439B6">
              <w:rPr>
                <w:rFonts w:ascii="Roboto" w:hAnsi="Roboto" w:cs="Arial"/>
                <w:sz w:val="20"/>
                <w:szCs w:val="20"/>
              </w:rPr>
              <w:t xml:space="preserve"> Павло Миколайович</w:t>
            </w:r>
          </w:p>
        </w:tc>
        <w:tc>
          <w:tcPr>
            <w:tcW w:w="2563" w:type="dxa"/>
          </w:tcPr>
          <w:p w:rsidR="002439B6" w:rsidRPr="00E83A54" w:rsidRDefault="002439B6" w:rsidP="00051F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 – 14:30</w:t>
            </w:r>
          </w:p>
        </w:tc>
        <w:tc>
          <w:tcPr>
            <w:tcW w:w="2563" w:type="dxa"/>
            <w:gridSpan w:val="2"/>
          </w:tcPr>
          <w:p w:rsidR="002439B6" w:rsidRPr="00E83A54" w:rsidRDefault="002439B6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439B6" w:rsidRPr="00E83A54" w:rsidTr="00050BFF">
        <w:tc>
          <w:tcPr>
            <w:tcW w:w="996" w:type="dxa"/>
            <w:shd w:val="clear" w:color="auto" w:fill="FFFFFF" w:themeFill="background1"/>
          </w:tcPr>
          <w:p w:rsidR="002439B6" w:rsidRPr="00E83A54" w:rsidRDefault="002439B6" w:rsidP="000A6A5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FFFFFF" w:themeFill="background1"/>
            <w:vAlign w:val="center"/>
          </w:tcPr>
          <w:p w:rsidR="002439B6" w:rsidRPr="002439B6" w:rsidRDefault="002439B6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2439B6">
              <w:rPr>
                <w:rFonts w:ascii="Roboto" w:hAnsi="Roboto" w:cs="Arial"/>
                <w:sz w:val="20"/>
                <w:szCs w:val="20"/>
              </w:rPr>
              <w:t>Кулішов</w:t>
            </w:r>
            <w:proofErr w:type="spellEnd"/>
            <w:r w:rsidRPr="002439B6">
              <w:rPr>
                <w:rFonts w:ascii="Roboto" w:hAnsi="Roboto" w:cs="Arial"/>
                <w:sz w:val="20"/>
                <w:szCs w:val="20"/>
              </w:rPr>
              <w:t xml:space="preserve"> Артем Антонович</w:t>
            </w:r>
          </w:p>
        </w:tc>
        <w:tc>
          <w:tcPr>
            <w:tcW w:w="2563" w:type="dxa"/>
            <w:shd w:val="clear" w:color="auto" w:fill="FFFFFF" w:themeFill="background1"/>
          </w:tcPr>
          <w:p w:rsidR="002439B6" w:rsidRPr="00E83A54" w:rsidRDefault="002439B6" w:rsidP="00051F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 – 14:40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2439B6" w:rsidRPr="00E83A54" w:rsidRDefault="002439B6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439B6" w:rsidRPr="00E83A54" w:rsidTr="00050BFF">
        <w:tc>
          <w:tcPr>
            <w:tcW w:w="996" w:type="dxa"/>
            <w:shd w:val="clear" w:color="auto" w:fill="FFFFFF" w:themeFill="background1"/>
          </w:tcPr>
          <w:p w:rsidR="002439B6" w:rsidRPr="00E83A54" w:rsidRDefault="002439B6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FFFFFF" w:themeFill="background1"/>
            <w:vAlign w:val="center"/>
          </w:tcPr>
          <w:p w:rsidR="002439B6" w:rsidRPr="002439B6" w:rsidRDefault="002439B6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2439B6">
              <w:rPr>
                <w:rFonts w:ascii="Roboto" w:hAnsi="Roboto" w:cs="Arial"/>
                <w:sz w:val="20"/>
                <w:szCs w:val="20"/>
              </w:rPr>
              <w:t>Олійник Адріан Васильович</w:t>
            </w:r>
          </w:p>
        </w:tc>
        <w:tc>
          <w:tcPr>
            <w:tcW w:w="2563" w:type="dxa"/>
            <w:shd w:val="clear" w:color="auto" w:fill="FFFFFF" w:themeFill="background1"/>
          </w:tcPr>
          <w:p w:rsidR="002439B6" w:rsidRPr="00E83A54" w:rsidRDefault="002439B6" w:rsidP="00051F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14:40 – 14:50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2439B6" w:rsidRPr="00E83A54" w:rsidRDefault="002439B6" w:rsidP="004367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2439B6" w:rsidRPr="00E83A54" w:rsidTr="00E83A54">
        <w:tc>
          <w:tcPr>
            <w:tcW w:w="996" w:type="dxa"/>
          </w:tcPr>
          <w:p w:rsidR="002439B6" w:rsidRPr="00E83A54" w:rsidRDefault="002439B6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2439B6" w:rsidRPr="002439B6" w:rsidRDefault="002439B6" w:rsidP="00756D6C">
            <w:pPr>
              <w:spacing w:after="100" w:line="178" w:lineRule="atLeast"/>
              <w:rPr>
                <w:rFonts w:ascii="Times New Roman" w:hAnsi="Times New Roman"/>
                <w:sz w:val="20"/>
                <w:szCs w:val="20"/>
              </w:rPr>
            </w:pPr>
            <w:r w:rsidRPr="002439B6">
              <w:rPr>
                <w:rFonts w:ascii="Roboto" w:hAnsi="Roboto"/>
                <w:sz w:val="20"/>
                <w:szCs w:val="20"/>
              </w:rPr>
              <w:t>Кукса Поліна Дмитрівна</w:t>
            </w:r>
          </w:p>
        </w:tc>
        <w:tc>
          <w:tcPr>
            <w:tcW w:w="2563" w:type="dxa"/>
          </w:tcPr>
          <w:p w:rsidR="002439B6" w:rsidRPr="00E83A54" w:rsidRDefault="002439B6" w:rsidP="00051F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14:50 – 15:00</w:t>
            </w:r>
          </w:p>
        </w:tc>
        <w:tc>
          <w:tcPr>
            <w:tcW w:w="2563" w:type="dxa"/>
            <w:gridSpan w:val="2"/>
          </w:tcPr>
          <w:p w:rsidR="002439B6" w:rsidRDefault="002439B6" w:rsidP="00376F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5269E0" w:rsidRPr="00E83A54" w:rsidTr="00DC22DB">
        <w:tc>
          <w:tcPr>
            <w:tcW w:w="996" w:type="dxa"/>
          </w:tcPr>
          <w:p w:rsidR="005269E0" w:rsidRPr="00E83A54" w:rsidRDefault="005269E0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5269E0" w:rsidRPr="005269E0" w:rsidRDefault="005269E0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5269E0">
              <w:rPr>
                <w:rFonts w:ascii="Roboto" w:hAnsi="Roboto" w:cs="Arial"/>
                <w:sz w:val="20"/>
                <w:szCs w:val="20"/>
              </w:rPr>
              <w:t>Фесенко</w:t>
            </w:r>
            <w:proofErr w:type="spellEnd"/>
            <w:r w:rsidRPr="005269E0">
              <w:rPr>
                <w:rFonts w:ascii="Roboto" w:hAnsi="Roboto" w:cs="Arial"/>
                <w:sz w:val="20"/>
                <w:szCs w:val="20"/>
              </w:rPr>
              <w:t xml:space="preserve"> Соломія Володимирівна</w:t>
            </w:r>
          </w:p>
        </w:tc>
        <w:tc>
          <w:tcPr>
            <w:tcW w:w="2563" w:type="dxa"/>
          </w:tcPr>
          <w:p w:rsidR="005269E0" w:rsidRPr="00E83A54" w:rsidRDefault="005269E0" w:rsidP="00051F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 – 15:10</w:t>
            </w:r>
          </w:p>
        </w:tc>
        <w:tc>
          <w:tcPr>
            <w:tcW w:w="2563" w:type="dxa"/>
            <w:gridSpan w:val="2"/>
          </w:tcPr>
          <w:p w:rsidR="005269E0" w:rsidRDefault="005269E0" w:rsidP="00376F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5269E0" w:rsidRPr="00E83A54" w:rsidTr="00DC22DB">
        <w:tc>
          <w:tcPr>
            <w:tcW w:w="996" w:type="dxa"/>
            <w:shd w:val="clear" w:color="auto" w:fill="auto"/>
          </w:tcPr>
          <w:p w:rsidR="005269E0" w:rsidRPr="00E83A54" w:rsidRDefault="005269E0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5269E0" w:rsidRPr="005269E0" w:rsidRDefault="005269E0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5269E0">
              <w:rPr>
                <w:rFonts w:ascii="Roboto" w:hAnsi="Roboto" w:cs="Arial"/>
                <w:sz w:val="20"/>
                <w:szCs w:val="20"/>
              </w:rPr>
              <w:t>Бондаренко Анастасія Сергіївна</w:t>
            </w:r>
          </w:p>
        </w:tc>
        <w:tc>
          <w:tcPr>
            <w:tcW w:w="2563" w:type="dxa"/>
            <w:shd w:val="clear" w:color="auto" w:fill="auto"/>
          </w:tcPr>
          <w:p w:rsidR="005269E0" w:rsidRPr="00E83A54" w:rsidRDefault="005269E0" w:rsidP="00051F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15:10 – 15:20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5269E0" w:rsidRDefault="005269E0" w:rsidP="00376F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726DD" w:rsidRPr="00E83A54" w:rsidTr="00E726DD">
        <w:tc>
          <w:tcPr>
            <w:tcW w:w="10314" w:type="dxa"/>
            <w:gridSpan w:val="7"/>
            <w:vAlign w:val="center"/>
          </w:tcPr>
          <w:p w:rsidR="00BA7984" w:rsidRPr="00A70493" w:rsidRDefault="00632ABF" w:rsidP="00E726DD">
            <w:pPr>
              <w:spacing w:after="1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  <w:r w:rsidR="00E726DD" w:rsidRPr="00E72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.05.2025</w:t>
            </w:r>
            <w:r w:rsidR="009C4A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26DD" w:rsidRPr="00BA7984" w:rsidRDefault="009C4AA0" w:rsidP="00E726DD">
            <w:pPr>
              <w:spacing w:after="1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  <w:r w:rsidR="00BA7984"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A79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ті, хто не зміг з</w:t>
            </w:r>
            <w:r w:rsidR="00BA7984"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’</w:t>
            </w:r>
            <w:r w:rsidR="00BA79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явитися у попередні дати прийому</w:t>
            </w:r>
            <w:r w:rsidR="00BA7984"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(</w:t>
            </w:r>
            <w:r w:rsidR="00BA79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порядку живої черги</w:t>
            </w:r>
            <w:r w:rsidR="00BA7984"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726DD" w:rsidRPr="00E83A54" w:rsidTr="00BE3082">
        <w:tc>
          <w:tcPr>
            <w:tcW w:w="996" w:type="dxa"/>
          </w:tcPr>
          <w:p w:rsidR="00E726DD" w:rsidRPr="00E83A54" w:rsidRDefault="00E726DD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726DD" w:rsidRPr="00DF751B" w:rsidRDefault="00E726DD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r w:rsidRPr="00DF751B">
              <w:rPr>
                <w:rFonts w:ascii="Roboto" w:hAnsi="Roboto"/>
                <w:sz w:val="20"/>
                <w:szCs w:val="20"/>
              </w:rPr>
              <w:t>Курс Поліна Валентинівна</w:t>
            </w:r>
          </w:p>
        </w:tc>
        <w:tc>
          <w:tcPr>
            <w:tcW w:w="2563" w:type="dxa"/>
          </w:tcPr>
          <w:p w:rsidR="00E726DD" w:rsidRPr="00E83A54" w:rsidRDefault="00E726DD" w:rsidP="00DE45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</w:tcPr>
          <w:p w:rsidR="00E726DD" w:rsidRPr="00E83A54" w:rsidRDefault="00E726DD" w:rsidP="00DE45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E726DD" w:rsidRPr="00E83A54" w:rsidTr="00BE3082">
        <w:tc>
          <w:tcPr>
            <w:tcW w:w="996" w:type="dxa"/>
          </w:tcPr>
          <w:p w:rsidR="00E726DD" w:rsidRPr="00E83A54" w:rsidRDefault="00E726DD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E726DD" w:rsidRPr="00DF751B" w:rsidRDefault="00E726DD" w:rsidP="00DE45E3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r w:rsidRPr="00DF751B">
              <w:rPr>
                <w:rFonts w:ascii="Roboto" w:hAnsi="Roboto"/>
                <w:sz w:val="20"/>
                <w:szCs w:val="20"/>
              </w:rPr>
              <w:t>Семенюк Надія Романівна</w:t>
            </w:r>
          </w:p>
        </w:tc>
        <w:tc>
          <w:tcPr>
            <w:tcW w:w="2563" w:type="dxa"/>
          </w:tcPr>
          <w:p w:rsidR="00E726DD" w:rsidRPr="00E83A54" w:rsidRDefault="00E726DD" w:rsidP="00DE45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</w:tcPr>
          <w:p w:rsidR="00E726DD" w:rsidRPr="00E83A54" w:rsidRDefault="00E726DD" w:rsidP="00DE45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796552" w:rsidRPr="00E83A54" w:rsidTr="00F90D2A">
        <w:tc>
          <w:tcPr>
            <w:tcW w:w="10314" w:type="dxa"/>
            <w:gridSpan w:val="7"/>
          </w:tcPr>
          <w:p w:rsidR="00796552" w:rsidRDefault="00796552" w:rsidP="007965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9655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15.05.2025</w:t>
            </w:r>
          </w:p>
          <w:p w:rsidR="00796552" w:rsidRPr="00796552" w:rsidRDefault="00796552" w:rsidP="007965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  <w:r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ті, хто не зміг з</w:t>
            </w:r>
            <w:r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явитися у попередні дати прийому</w:t>
            </w:r>
            <w:r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порядку живої черги</w:t>
            </w:r>
            <w:r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96552" w:rsidRPr="00E83A54" w:rsidTr="00B277A8">
        <w:tc>
          <w:tcPr>
            <w:tcW w:w="996" w:type="dxa"/>
          </w:tcPr>
          <w:p w:rsidR="00796552" w:rsidRPr="00E83A54" w:rsidRDefault="0079655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796552" w:rsidRPr="00796552" w:rsidRDefault="00796552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r w:rsidRPr="00796552">
              <w:rPr>
                <w:rFonts w:ascii="Roboto" w:hAnsi="Roboto" w:cs="Arial"/>
                <w:sz w:val="20"/>
                <w:szCs w:val="20"/>
              </w:rPr>
              <w:t xml:space="preserve">Приходько Улана Сергіївна </w:t>
            </w:r>
          </w:p>
        </w:tc>
        <w:tc>
          <w:tcPr>
            <w:tcW w:w="2563" w:type="dxa"/>
          </w:tcPr>
          <w:p w:rsidR="00796552" w:rsidRPr="00E83A54" w:rsidRDefault="00796552" w:rsidP="00C16F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</w:tcPr>
          <w:p w:rsidR="00796552" w:rsidRPr="00E83A54" w:rsidRDefault="00796552" w:rsidP="00C16F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796552" w:rsidRPr="00E83A54" w:rsidTr="00B277A8">
        <w:tc>
          <w:tcPr>
            <w:tcW w:w="996" w:type="dxa"/>
          </w:tcPr>
          <w:p w:rsidR="00796552" w:rsidRPr="00E83A54" w:rsidRDefault="0079655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796552" w:rsidRPr="00796552" w:rsidRDefault="00796552">
            <w:pPr>
              <w:spacing w:line="178" w:lineRule="atLeast"/>
              <w:rPr>
                <w:rFonts w:ascii="Roboto" w:hAnsi="Roboto" w:cs="Arial"/>
                <w:sz w:val="20"/>
                <w:szCs w:val="20"/>
              </w:rPr>
            </w:pPr>
            <w:proofErr w:type="spellStart"/>
            <w:r w:rsidRPr="00796552">
              <w:rPr>
                <w:rFonts w:ascii="Roboto" w:hAnsi="Roboto" w:cs="Arial"/>
                <w:sz w:val="20"/>
                <w:szCs w:val="20"/>
              </w:rPr>
              <w:t>Сосненко</w:t>
            </w:r>
            <w:proofErr w:type="spellEnd"/>
            <w:r w:rsidRPr="00796552">
              <w:rPr>
                <w:rFonts w:ascii="Roboto" w:hAnsi="Roboto" w:cs="Arial"/>
                <w:sz w:val="20"/>
                <w:szCs w:val="20"/>
              </w:rPr>
              <w:t xml:space="preserve"> Руслан В'ячеславович</w:t>
            </w:r>
          </w:p>
        </w:tc>
        <w:tc>
          <w:tcPr>
            <w:tcW w:w="2563" w:type="dxa"/>
          </w:tcPr>
          <w:p w:rsidR="00796552" w:rsidRPr="00E83A54" w:rsidRDefault="00796552" w:rsidP="00C16F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</w:tcPr>
          <w:p w:rsidR="00796552" w:rsidRPr="00E83A54" w:rsidRDefault="00796552" w:rsidP="00C16F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A70493" w:rsidRPr="00E83A54" w:rsidTr="00BE3082">
        <w:tc>
          <w:tcPr>
            <w:tcW w:w="996" w:type="dxa"/>
          </w:tcPr>
          <w:p w:rsidR="00A70493" w:rsidRPr="00E83A54" w:rsidRDefault="00A70493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A70493" w:rsidRDefault="00A70493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Яворська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Єва Романівна</w:t>
            </w:r>
          </w:p>
        </w:tc>
        <w:tc>
          <w:tcPr>
            <w:tcW w:w="2563" w:type="dxa"/>
          </w:tcPr>
          <w:p w:rsidR="00A70493" w:rsidRPr="00E83A54" w:rsidRDefault="00A70493" w:rsidP="00246F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 – 14:40</w:t>
            </w:r>
          </w:p>
        </w:tc>
        <w:tc>
          <w:tcPr>
            <w:tcW w:w="2563" w:type="dxa"/>
            <w:gridSpan w:val="2"/>
          </w:tcPr>
          <w:p w:rsidR="00A70493" w:rsidRDefault="00A70493" w:rsidP="00DE45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B16D96">
        <w:tc>
          <w:tcPr>
            <w:tcW w:w="10314" w:type="dxa"/>
            <w:gridSpan w:val="7"/>
            <w:shd w:val="clear" w:color="auto" w:fill="auto"/>
          </w:tcPr>
          <w:p w:rsidR="00656FF2" w:rsidRDefault="00656FF2" w:rsidP="00656FF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29</w:t>
            </w:r>
            <w:r w:rsidRPr="0079655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.05.2025</w:t>
            </w:r>
          </w:p>
          <w:p w:rsidR="00656FF2" w:rsidRDefault="00656FF2" w:rsidP="00656F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  <w:r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ті, хто не зміг з</w:t>
            </w:r>
            <w:r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явитися у попередні дати прийому</w:t>
            </w:r>
            <w:r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порядку живої черги</w:t>
            </w:r>
            <w:r w:rsidRPr="00BA79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56FF2" w:rsidRPr="00E83A54" w:rsidTr="00A21907">
        <w:tc>
          <w:tcPr>
            <w:tcW w:w="996" w:type="dxa"/>
            <w:shd w:val="clear" w:color="auto" w:fill="auto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Постукян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Марія Іллівна</w:t>
            </w:r>
          </w:p>
        </w:tc>
        <w:tc>
          <w:tcPr>
            <w:tcW w:w="2563" w:type="dxa"/>
            <w:shd w:val="clear" w:color="auto" w:fill="auto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 – 14:10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BE3082">
        <w:tc>
          <w:tcPr>
            <w:tcW w:w="996" w:type="dxa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Новосецький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Олександр Олексійович</w:t>
            </w:r>
          </w:p>
        </w:tc>
        <w:tc>
          <w:tcPr>
            <w:tcW w:w="2563" w:type="dxa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14:10 – 14:20</w:t>
            </w:r>
          </w:p>
        </w:tc>
        <w:tc>
          <w:tcPr>
            <w:tcW w:w="2563" w:type="dxa"/>
            <w:gridSpan w:val="2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BE3082">
        <w:tc>
          <w:tcPr>
            <w:tcW w:w="996" w:type="dxa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Михайленко Максим Данилович</w:t>
            </w:r>
          </w:p>
        </w:tc>
        <w:tc>
          <w:tcPr>
            <w:tcW w:w="2563" w:type="dxa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 – 14:30</w:t>
            </w:r>
          </w:p>
        </w:tc>
        <w:tc>
          <w:tcPr>
            <w:tcW w:w="2563" w:type="dxa"/>
            <w:gridSpan w:val="2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A21907">
        <w:tc>
          <w:tcPr>
            <w:tcW w:w="996" w:type="dxa"/>
            <w:shd w:val="clear" w:color="auto" w:fill="auto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Цимбалюк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Андрій Владиславович</w:t>
            </w:r>
          </w:p>
        </w:tc>
        <w:tc>
          <w:tcPr>
            <w:tcW w:w="2563" w:type="dxa"/>
            <w:shd w:val="clear" w:color="auto" w:fill="auto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 – 14:40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A21907">
        <w:tc>
          <w:tcPr>
            <w:tcW w:w="996" w:type="dxa"/>
            <w:shd w:val="clear" w:color="auto" w:fill="auto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Коваленко Віра Ігорівна</w:t>
            </w:r>
          </w:p>
        </w:tc>
        <w:tc>
          <w:tcPr>
            <w:tcW w:w="2563" w:type="dxa"/>
            <w:shd w:val="clear" w:color="auto" w:fill="auto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14:40 – 14:50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BE3082">
        <w:tc>
          <w:tcPr>
            <w:tcW w:w="996" w:type="dxa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Шашков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Михайло Артурович</w:t>
            </w:r>
          </w:p>
        </w:tc>
        <w:tc>
          <w:tcPr>
            <w:tcW w:w="2563" w:type="dxa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14:50 – 15:00</w:t>
            </w:r>
          </w:p>
        </w:tc>
        <w:tc>
          <w:tcPr>
            <w:tcW w:w="2563" w:type="dxa"/>
            <w:gridSpan w:val="2"/>
          </w:tcPr>
          <w:p w:rsidR="00656FF2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A21907">
        <w:tc>
          <w:tcPr>
            <w:tcW w:w="996" w:type="dxa"/>
            <w:shd w:val="clear" w:color="auto" w:fill="auto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Роде Вероніка Вадимівна</w:t>
            </w:r>
          </w:p>
        </w:tc>
        <w:tc>
          <w:tcPr>
            <w:tcW w:w="2563" w:type="dxa"/>
            <w:shd w:val="clear" w:color="auto" w:fill="auto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 – 15:10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656FF2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A21907">
        <w:tc>
          <w:tcPr>
            <w:tcW w:w="996" w:type="dxa"/>
            <w:shd w:val="clear" w:color="auto" w:fill="auto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</w:tcPr>
          <w:p w:rsidR="00656FF2" w:rsidRPr="00E83A54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15:10 – 15:20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656FF2" w:rsidRDefault="00656FF2" w:rsidP="00AB28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A21907">
        <w:tc>
          <w:tcPr>
            <w:tcW w:w="996" w:type="dxa"/>
            <w:shd w:val="clear" w:color="auto" w:fill="auto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</w:tcPr>
          <w:p w:rsidR="00656FF2" w:rsidRPr="00E83A54" w:rsidRDefault="00656FF2" w:rsidP="00656FF2">
            <w:pPr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15:20 – 15:30 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656FF2" w:rsidRPr="00E83A54" w:rsidRDefault="00656FF2" w:rsidP="00656FF2">
            <w:pPr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  <w:tr w:rsidR="00656FF2" w:rsidRPr="00E83A54" w:rsidTr="00A21907">
        <w:tc>
          <w:tcPr>
            <w:tcW w:w="996" w:type="dxa"/>
            <w:shd w:val="clear" w:color="auto" w:fill="auto"/>
          </w:tcPr>
          <w:p w:rsidR="00656FF2" w:rsidRPr="00E83A54" w:rsidRDefault="00656FF2" w:rsidP="00756D6C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bottom"/>
          </w:tcPr>
          <w:p w:rsidR="00656FF2" w:rsidRDefault="00656FF2">
            <w:pPr>
              <w:spacing w:line="178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</w:tcPr>
          <w:p w:rsidR="00656FF2" w:rsidRPr="00E83A54" w:rsidRDefault="00656FF2" w:rsidP="00656FF2">
            <w:pPr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15:30 – 15:40 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656FF2" w:rsidRPr="00E83A54" w:rsidRDefault="00656FF2" w:rsidP="00656FF2">
            <w:pPr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</w:tr>
    </w:tbl>
    <w:p w:rsidR="00FF1F45" w:rsidRPr="00487D45" w:rsidRDefault="00FF1F45">
      <w:pPr>
        <w:rPr>
          <w:rFonts w:ascii="Times New Roman" w:hAnsi="Times New Roman"/>
          <w:b/>
        </w:rPr>
      </w:pPr>
    </w:p>
    <w:sectPr w:rsidR="00FF1F45" w:rsidRPr="00487D45" w:rsidSect="000D496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95C"/>
    <w:multiLevelType w:val="hybridMultilevel"/>
    <w:tmpl w:val="5EE4C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6A33"/>
    <w:multiLevelType w:val="hybridMultilevel"/>
    <w:tmpl w:val="5EE4C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34A0"/>
    <w:multiLevelType w:val="hybridMultilevel"/>
    <w:tmpl w:val="5EE4C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CF1478"/>
    <w:rsid w:val="00032055"/>
    <w:rsid w:val="00040537"/>
    <w:rsid w:val="000709B3"/>
    <w:rsid w:val="00082206"/>
    <w:rsid w:val="00082805"/>
    <w:rsid w:val="000A3119"/>
    <w:rsid w:val="000A31F0"/>
    <w:rsid w:val="000A6A5B"/>
    <w:rsid w:val="000C4609"/>
    <w:rsid w:val="000C4A57"/>
    <w:rsid w:val="000D496C"/>
    <w:rsid w:val="000E2CAA"/>
    <w:rsid w:val="00111B16"/>
    <w:rsid w:val="001217CA"/>
    <w:rsid w:val="001258E8"/>
    <w:rsid w:val="001339C2"/>
    <w:rsid w:val="001401E1"/>
    <w:rsid w:val="0014327D"/>
    <w:rsid w:val="00157DF6"/>
    <w:rsid w:val="00171532"/>
    <w:rsid w:val="001A4AB4"/>
    <w:rsid w:val="001A630C"/>
    <w:rsid w:val="001C76B2"/>
    <w:rsid w:val="001D32A9"/>
    <w:rsid w:val="00207F04"/>
    <w:rsid w:val="002175C3"/>
    <w:rsid w:val="00240587"/>
    <w:rsid w:val="002425D4"/>
    <w:rsid w:val="002439B6"/>
    <w:rsid w:val="00252E5F"/>
    <w:rsid w:val="00257444"/>
    <w:rsid w:val="00260B8A"/>
    <w:rsid w:val="002654E3"/>
    <w:rsid w:val="00287607"/>
    <w:rsid w:val="00290458"/>
    <w:rsid w:val="002B3665"/>
    <w:rsid w:val="002B4B70"/>
    <w:rsid w:val="002B6D77"/>
    <w:rsid w:val="002C2ECB"/>
    <w:rsid w:val="002D59B9"/>
    <w:rsid w:val="002F67CE"/>
    <w:rsid w:val="003206EE"/>
    <w:rsid w:val="00327B1C"/>
    <w:rsid w:val="00334985"/>
    <w:rsid w:val="00376F4D"/>
    <w:rsid w:val="00377B55"/>
    <w:rsid w:val="00383C36"/>
    <w:rsid w:val="003A24E7"/>
    <w:rsid w:val="003D048C"/>
    <w:rsid w:val="00435096"/>
    <w:rsid w:val="00473461"/>
    <w:rsid w:val="00487D45"/>
    <w:rsid w:val="00491DBA"/>
    <w:rsid w:val="004B774F"/>
    <w:rsid w:val="004E38E8"/>
    <w:rsid w:val="0050544C"/>
    <w:rsid w:val="005269E0"/>
    <w:rsid w:val="005273B9"/>
    <w:rsid w:val="0054224D"/>
    <w:rsid w:val="00543BAB"/>
    <w:rsid w:val="00545D7F"/>
    <w:rsid w:val="00553CBA"/>
    <w:rsid w:val="00557DDD"/>
    <w:rsid w:val="00560050"/>
    <w:rsid w:val="005A7C9B"/>
    <w:rsid w:val="005B70A2"/>
    <w:rsid w:val="005F5E58"/>
    <w:rsid w:val="0061154F"/>
    <w:rsid w:val="00617D71"/>
    <w:rsid w:val="006246A9"/>
    <w:rsid w:val="00632ABF"/>
    <w:rsid w:val="00656FF2"/>
    <w:rsid w:val="006B7EA5"/>
    <w:rsid w:val="006C25F8"/>
    <w:rsid w:val="006C6B03"/>
    <w:rsid w:val="006F3597"/>
    <w:rsid w:val="0070005F"/>
    <w:rsid w:val="00756D6C"/>
    <w:rsid w:val="00796552"/>
    <w:rsid w:val="0087748F"/>
    <w:rsid w:val="008E42BD"/>
    <w:rsid w:val="00947368"/>
    <w:rsid w:val="009570F3"/>
    <w:rsid w:val="0096783B"/>
    <w:rsid w:val="00971054"/>
    <w:rsid w:val="00973217"/>
    <w:rsid w:val="009859A1"/>
    <w:rsid w:val="00990502"/>
    <w:rsid w:val="00993BC3"/>
    <w:rsid w:val="009954EF"/>
    <w:rsid w:val="009C4AA0"/>
    <w:rsid w:val="009C73A5"/>
    <w:rsid w:val="009E47F4"/>
    <w:rsid w:val="009F7A1E"/>
    <w:rsid w:val="00A04F51"/>
    <w:rsid w:val="00A15654"/>
    <w:rsid w:val="00A21907"/>
    <w:rsid w:val="00A27E64"/>
    <w:rsid w:val="00A70493"/>
    <w:rsid w:val="00A90A42"/>
    <w:rsid w:val="00AA2FB2"/>
    <w:rsid w:val="00AB1034"/>
    <w:rsid w:val="00AB67E0"/>
    <w:rsid w:val="00AC4D75"/>
    <w:rsid w:val="00AC6177"/>
    <w:rsid w:val="00B65D0B"/>
    <w:rsid w:val="00B7520F"/>
    <w:rsid w:val="00BA7984"/>
    <w:rsid w:val="00BB3920"/>
    <w:rsid w:val="00BE3082"/>
    <w:rsid w:val="00BF25D8"/>
    <w:rsid w:val="00C01F4F"/>
    <w:rsid w:val="00C034DE"/>
    <w:rsid w:val="00C10BD6"/>
    <w:rsid w:val="00C176E2"/>
    <w:rsid w:val="00CF1478"/>
    <w:rsid w:val="00CF2F69"/>
    <w:rsid w:val="00D714D9"/>
    <w:rsid w:val="00D71CAA"/>
    <w:rsid w:val="00D867AC"/>
    <w:rsid w:val="00DC2302"/>
    <w:rsid w:val="00DC7EA4"/>
    <w:rsid w:val="00DD3382"/>
    <w:rsid w:val="00DE3906"/>
    <w:rsid w:val="00DF6522"/>
    <w:rsid w:val="00DF751B"/>
    <w:rsid w:val="00E07AE7"/>
    <w:rsid w:val="00E105DF"/>
    <w:rsid w:val="00E220A8"/>
    <w:rsid w:val="00E3731A"/>
    <w:rsid w:val="00E44F98"/>
    <w:rsid w:val="00E64253"/>
    <w:rsid w:val="00E726DD"/>
    <w:rsid w:val="00E83A54"/>
    <w:rsid w:val="00EA5540"/>
    <w:rsid w:val="00EB214A"/>
    <w:rsid w:val="00EB241D"/>
    <w:rsid w:val="00EB35A8"/>
    <w:rsid w:val="00EC61B5"/>
    <w:rsid w:val="00EE1227"/>
    <w:rsid w:val="00EE35D9"/>
    <w:rsid w:val="00EF5B13"/>
    <w:rsid w:val="00F276B2"/>
    <w:rsid w:val="00F5271C"/>
    <w:rsid w:val="00F641CD"/>
    <w:rsid w:val="00F67D30"/>
    <w:rsid w:val="00F85B3B"/>
    <w:rsid w:val="00FF1F45"/>
    <w:rsid w:val="00FF1F8A"/>
    <w:rsid w:val="00FF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54EF"/>
    <w:rPr>
      <w:i/>
      <w:iCs/>
    </w:rPr>
  </w:style>
  <w:style w:type="character" w:styleId="a4">
    <w:name w:val="Strong"/>
    <w:basedOn w:val="a0"/>
    <w:uiPriority w:val="22"/>
    <w:qFormat/>
    <w:rsid w:val="009954EF"/>
    <w:rPr>
      <w:b/>
      <w:bCs/>
    </w:rPr>
  </w:style>
  <w:style w:type="character" w:styleId="a5">
    <w:name w:val="Hyperlink"/>
    <w:basedOn w:val="a0"/>
    <w:uiPriority w:val="99"/>
    <w:unhideWhenUsed/>
    <w:rsid w:val="00133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5</Pages>
  <Words>4184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11</cp:revision>
  <cp:lastPrinted>2025-05-12T10:59:00Z</cp:lastPrinted>
  <dcterms:created xsi:type="dcterms:W3CDTF">2025-04-28T07:31:00Z</dcterms:created>
  <dcterms:modified xsi:type="dcterms:W3CDTF">2025-05-26T09:37:00Z</dcterms:modified>
</cp:coreProperties>
</file>